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7BCE" w14:textId="2E724F20" w:rsidR="002B2A1C" w:rsidRPr="00C026A1" w:rsidRDefault="00AC5087" w:rsidP="003601E7">
      <w:pPr>
        <w:jc w:val="both"/>
      </w:pPr>
      <w:bookmarkStart w:id="0" w:name="_Hlk37522446"/>
      <w:r>
        <w:t>Dealing with Doubt</w:t>
      </w:r>
    </w:p>
    <w:p w14:paraId="102F8892" w14:textId="41BBF529" w:rsidR="00944444" w:rsidRPr="00C026A1" w:rsidRDefault="00F50505" w:rsidP="003601E7">
      <w:pPr>
        <w:jc w:val="both"/>
      </w:pPr>
      <w:r w:rsidRPr="00C026A1">
        <w:t xml:space="preserve">John </w:t>
      </w:r>
      <w:r w:rsidR="00FC4774">
        <w:t>20:</w:t>
      </w:r>
      <w:r w:rsidR="00F12E46">
        <w:t>24</w:t>
      </w:r>
      <w:r w:rsidR="00110848">
        <w:t>-31</w:t>
      </w:r>
    </w:p>
    <w:p w14:paraId="0A9710E6" w14:textId="057C2243" w:rsidR="00944444" w:rsidRPr="00C026A1" w:rsidRDefault="008A1A51" w:rsidP="003601E7">
      <w:pPr>
        <w:jc w:val="both"/>
      </w:pPr>
      <w:r>
        <w:t>September 20, 2026</w:t>
      </w:r>
    </w:p>
    <w:p w14:paraId="71F50D65" w14:textId="77777777" w:rsidR="00434D89" w:rsidRPr="00C026A1" w:rsidRDefault="00434D89" w:rsidP="003601E7">
      <w:pPr>
        <w:jc w:val="both"/>
      </w:pPr>
    </w:p>
    <w:bookmarkEnd w:id="0"/>
    <w:p w14:paraId="497D1A0E" w14:textId="50BE84EA" w:rsidR="005F5F7B" w:rsidRDefault="00AC5087" w:rsidP="00A66A4F">
      <w:pPr>
        <w:pStyle w:val="ListParagraph"/>
        <w:numPr>
          <w:ilvl w:val="0"/>
          <w:numId w:val="27"/>
        </w:numPr>
        <w:jc w:val="both"/>
      </w:pPr>
      <w:r>
        <w:t xml:space="preserve">Doubting </w:t>
      </w:r>
      <w:r w:rsidR="00A75C57">
        <w:t>Thomas (24)</w:t>
      </w:r>
    </w:p>
    <w:p w14:paraId="7AB56CF7" w14:textId="629FF84E" w:rsidR="00C66333" w:rsidRDefault="00CC2FE0" w:rsidP="00C66333">
      <w:pPr>
        <w:pStyle w:val="ListParagraph"/>
        <w:numPr>
          <w:ilvl w:val="1"/>
          <w:numId w:val="27"/>
        </w:numPr>
        <w:jc w:val="both"/>
      </w:pPr>
      <w:r>
        <w:t>Thomas was one of the twelve disciples.</w:t>
      </w:r>
    </w:p>
    <w:p w14:paraId="2A08C010" w14:textId="01A82772" w:rsidR="00CC2FE0" w:rsidRDefault="0094135F" w:rsidP="00C66333">
      <w:pPr>
        <w:pStyle w:val="ListParagraph"/>
        <w:numPr>
          <w:ilvl w:val="1"/>
          <w:numId w:val="27"/>
        </w:numPr>
        <w:jc w:val="both"/>
      </w:pPr>
      <w:r>
        <w:t>Both the Greek name Thomas, and the Hebrew name</w:t>
      </w:r>
      <w:r w:rsidR="00014B72">
        <w:t xml:space="preserve"> Didymus mean twin.</w:t>
      </w:r>
    </w:p>
    <w:p w14:paraId="6AB90C8D" w14:textId="6B0CFC32" w:rsidR="00014B72" w:rsidRDefault="00797346" w:rsidP="00C66333">
      <w:pPr>
        <w:pStyle w:val="ListParagraph"/>
        <w:numPr>
          <w:ilvl w:val="1"/>
          <w:numId w:val="27"/>
        </w:numPr>
        <w:jc w:val="both"/>
      </w:pPr>
      <w:r>
        <w:t xml:space="preserve">Thomas </w:t>
      </w:r>
      <w:r w:rsidR="00B12DA4">
        <w:t>encouraged the disciples to follow Jesus</w:t>
      </w:r>
      <w:r w:rsidR="00632EFA">
        <w:t xml:space="preserve"> even if it cost them their lives (</w:t>
      </w:r>
      <w:r w:rsidR="003A1134">
        <w:t>11:16).</w:t>
      </w:r>
    </w:p>
    <w:p w14:paraId="239E288D" w14:textId="056B7D3D" w:rsidR="003A1134" w:rsidRDefault="0081046C" w:rsidP="00C66333">
      <w:pPr>
        <w:pStyle w:val="ListParagraph"/>
        <w:numPr>
          <w:ilvl w:val="1"/>
          <w:numId w:val="27"/>
        </w:numPr>
        <w:jc w:val="both"/>
      </w:pPr>
      <w:r>
        <w:t>In answer to Thomas’ question</w:t>
      </w:r>
      <w:r w:rsidR="00432CC4">
        <w:t>, Jesus made the declaration “I am the way, the truth, and the life” (14:6).</w:t>
      </w:r>
    </w:p>
    <w:p w14:paraId="3121ABF3" w14:textId="370EC8BF" w:rsidR="00832CDC" w:rsidRDefault="00B174C7" w:rsidP="00C66333">
      <w:pPr>
        <w:pStyle w:val="ListParagraph"/>
        <w:numPr>
          <w:ilvl w:val="1"/>
          <w:numId w:val="27"/>
        </w:numPr>
        <w:jc w:val="both"/>
      </w:pPr>
      <w:r>
        <w:t>Thomas was absent when Jesus previously appeared to the other disciples.</w:t>
      </w:r>
    </w:p>
    <w:p w14:paraId="60DD0465" w14:textId="438488FC" w:rsidR="00B54D12" w:rsidRDefault="00B54D12" w:rsidP="00D77E50">
      <w:pPr>
        <w:pStyle w:val="ListParagraph"/>
        <w:numPr>
          <w:ilvl w:val="1"/>
          <w:numId w:val="27"/>
        </w:numPr>
        <w:jc w:val="both"/>
      </w:pPr>
      <w:r>
        <w:t xml:space="preserve">In Jesus’ appearance to Mary, Jesus </w:t>
      </w:r>
      <w:r w:rsidR="007027AF">
        <w:t>prepared His disciples to transition f</w:t>
      </w:r>
      <w:r w:rsidR="0093309B">
        <w:t>rom a physical relationship with Jesus to a spiritual relationship with Him by faith.</w:t>
      </w:r>
    </w:p>
    <w:p w14:paraId="59C8312C" w14:textId="52756093" w:rsidR="00D77E50" w:rsidRDefault="00F47E62" w:rsidP="00D77E50">
      <w:pPr>
        <w:pStyle w:val="ListParagraph"/>
        <w:numPr>
          <w:ilvl w:val="1"/>
          <w:numId w:val="27"/>
        </w:numPr>
        <w:jc w:val="both"/>
      </w:pPr>
      <w:r>
        <w:t xml:space="preserve">Jesus’ appearance to Thomas </w:t>
      </w:r>
      <w:r w:rsidR="0067325A">
        <w:t>t</w:t>
      </w:r>
      <w:r w:rsidR="009D044C">
        <w:t>each</w:t>
      </w:r>
      <w:r w:rsidR="00CF6D8E">
        <w:t>es</w:t>
      </w:r>
      <w:r w:rsidR="009D044C">
        <w:t xml:space="preserve"> </w:t>
      </w:r>
      <w:r w:rsidR="009D044C" w:rsidRPr="004905C7">
        <w:rPr>
          <w:i/>
          <w:iCs/>
        </w:rPr>
        <w:t>how</w:t>
      </w:r>
      <w:r w:rsidR="009D044C">
        <w:t xml:space="preserve"> disciples are to </w:t>
      </w:r>
      <w:r w:rsidR="00CF6D8E">
        <w:t xml:space="preserve">cultivate this </w:t>
      </w:r>
      <w:r w:rsidR="004905C7">
        <w:t>spiritual</w:t>
      </w:r>
      <w:r w:rsidR="00CF6D8E">
        <w:t xml:space="preserve"> relationship with </w:t>
      </w:r>
      <w:r w:rsidR="009D044C">
        <w:t>Jesus.</w:t>
      </w:r>
    </w:p>
    <w:p w14:paraId="3F56C540" w14:textId="77777777" w:rsidR="00772044" w:rsidRDefault="00772044" w:rsidP="00D77E50">
      <w:pPr>
        <w:ind w:left="1080"/>
        <w:jc w:val="both"/>
      </w:pPr>
    </w:p>
    <w:p w14:paraId="7977C2EC" w14:textId="33CA3346" w:rsidR="00A75C57" w:rsidRDefault="00AC5087" w:rsidP="00A66A4F">
      <w:pPr>
        <w:pStyle w:val="ListParagraph"/>
        <w:numPr>
          <w:ilvl w:val="0"/>
          <w:numId w:val="27"/>
        </w:numPr>
        <w:jc w:val="both"/>
      </w:pPr>
      <w:r>
        <w:t xml:space="preserve">Refusing </w:t>
      </w:r>
      <w:r w:rsidR="00FE6F8E">
        <w:t>to Believe</w:t>
      </w:r>
      <w:r w:rsidR="00A75C57">
        <w:t xml:space="preserve"> </w:t>
      </w:r>
      <w:r w:rsidR="00E02414">
        <w:t xml:space="preserve">the </w:t>
      </w:r>
      <w:r w:rsidR="00A75C57">
        <w:t>Witness</w:t>
      </w:r>
      <w:r w:rsidR="00772D2A">
        <w:t xml:space="preserve"> of the Disciples (25)</w:t>
      </w:r>
    </w:p>
    <w:p w14:paraId="2B63CB5C" w14:textId="03F98CD5" w:rsidR="004905C7" w:rsidRDefault="003C3F8A" w:rsidP="004905C7">
      <w:pPr>
        <w:pStyle w:val="ListParagraph"/>
        <w:numPr>
          <w:ilvl w:val="1"/>
          <w:numId w:val="27"/>
        </w:numPr>
        <w:jc w:val="both"/>
      </w:pPr>
      <w:r>
        <w:t xml:space="preserve">Thomas adamantly refused to believe the disciples </w:t>
      </w:r>
      <w:r w:rsidR="009375B4">
        <w:t>eyewitness</w:t>
      </w:r>
      <w:r>
        <w:t xml:space="preserve"> </w:t>
      </w:r>
      <w:r w:rsidR="00D50964">
        <w:t>testimony of Jesus’ resurrection.</w:t>
      </w:r>
    </w:p>
    <w:p w14:paraId="417298A8" w14:textId="25A1BF18" w:rsidR="009375B4" w:rsidRDefault="00165A5A" w:rsidP="004905C7">
      <w:pPr>
        <w:pStyle w:val="ListParagraph"/>
        <w:numPr>
          <w:ilvl w:val="1"/>
          <w:numId w:val="27"/>
        </w:numPr>
        <w:jc w:val="both"/>
      </w:pPr>
      <w:r>
        <w:t xml:space="preserve">Thomas refuses to believe until </w:t>
      </w:r>
      <w:r w:rsidR="00EB5635">
        <w:t xml:space="preserve">he can personally see and touch </w:t>
      </w:r>
      <w:r w:rsidR="0062734D">
        <w:t>Jesus’ wounded body.</w:t>
      </w:r>
    </w:p>
    <w:p w14:paraId="5793C5EC" w14:textId="470257EA" w:rsidR="0062734D" w:rsidRDefault="00544673" w:rsidP="004905C7">
      <w:pPr>
        <w:pStyle w:val="ListParagraph"/>
        <w:numPr>
          <w:ilvl w:val="1"/>
          <w:numId w:val="27"/>
        </w:numPr>
        <w:jc w:val="both"/>
      </w:pPr>
      <w:r>
        <w:t>Thomas refuses to believe unless he has physical evidence.</w:t>
      </w:r>
    </w:p>
    <w:p w14:paraId="7EE68A88" w14:textId="2A21A440" w:rsidR="00544673" w:rsidRDefault="00C778BF" w:rsidP="004905C7">
      <w:pPr>
        <w:pStyle w:val="ListParagraph"/>
        <w:numPr>
          <w:ilvl w:val="1"/>
          <w:numId w:val="27"/>
        </w:numPr>
        <w:jc w:val="both"/>
      </w:pPr>
      <w:r>
        <w:t>Thomas refused to believe the</w:t>
      </w:r>
      <w:r w:rsidR="00847387">
        <w:t xml:space="preserve"> witness of his fellow apostles just as many today refuse to believe </w:t>
      </w:r>
      <w:r w:rsidR="00B3728F">
        <w:t>their witness which is recorded for us in the New Testament.</w:t>
      </w:r>
    </w:p>
    <w:p w14:paraId="0B5BCD79" w14:textId="77777777" w:rsidR="00B3728F" w:rsidRDefault="00B3728F" w:rsidP="00B3728F">
      <w:pPr>
        <w:pStyle w:val="ListParagraph"/>
        <w:ind w:left="1080"/>
        <w:jc w:val="both"/>
      </w:pPr>
    </w:p>
    <w:p w14:paraId="4AAA78F3" w14:textId="77D530F9" w:rsidR="00772D2A" w:rsidRDefault="00E76042" w:rsidP="00A66A4F">
      <w:pPr>
        <w:pStyle w:val="ListParagraph"/>
        <w:numPr>
          <w:ilvl w:val="0"/>
          <w:numId w:val="27"/>
        </w:numPr>
        <w:jc w:val="both"/>
      </w:pPr>
      <w:r>
        <w:t>Jesus’ Rebuke of Thomas’ Unbelief</w:t>
      </w:r>
      <w:r w:rsidR="00EA4BD4">
        <w:t xml:space="preserve"> (26-27)</w:t>
      </w:r>
    </w:p>
    <w:p w14:paraId="7A21DB43" w14:textId="699E5F6C" w:rsidR="00FC6711" w:rsidRDefault="00AC4CC8" w:rsidP="00FC6711">
      <w:pPr>
        <w:pStyle w:val="ListParagraph"/>
        <w:numPr>
          <w:ilvl w:val="1"/>
          <w:numId w:val="27"/>
        </w:numPr>
        <w:jc w:val="both"/>
      </w:pPr>
      <w:r>
        <w:t xml:space="preserve">Jesus </w:t>
      </w:r>
      <w:r w:rsidR="00FC6711">
        <w:t>appears one week later for Thomas’</w:t>
      </w:r>
      <w:r w:rsidR="006905A1">
        <w:t>s</w:t>
      </w:r>
      <w:r w:rsidR="00FC6711">
        <w:t xml:space="preserve"> benefit (26).</w:t>
      </w:r>
    </w:p>
    <w:p w14:paraId="0F075E1C" w14:textId="3CD14D7F" w:rsidR="00FC6711" w:rsidRDefault="005F6874" w:rsidP="00FC6711">
      <w:pPr>
        <w:pStyle w:val="ListParagraph"/>
        <w:numPr>
          <w:ilvl w:val="2"/>
          <w:numId w:val="27"/>
        </w:numPr>
        <w:jc w:val="both"/>
      </w:pPr>
      <w:r>
        <w:t xml:space="preserve">The disciples were </w:t>
      </w:r>
      <w:proofErr w:type="gramStart"/>
      <w:r>
        <w:t>gathered together</w:t>
      </w:r>
      <w:proofErr w:type="gramEnd"/>
      <w:r>
        <w:t xml:space="preserve"> on the Lord’s Day</w:t>
      </w:r>
      <w:r w:rsidR="00927510">
        <w:t>.</w:t>
      </w:r>
    </w:p>
    <w:p w14:paraId="374C1E1D" w14:textId="3A46D697" w:rsidR="00927510" w:rsidRDefault="00927510" w:rsidP="00FC6711">
      <w:pPr>
        <w:pStyle w:val="ListParagraph"/>
        <w:numPr>
          <w:ilvl w:val="2"/>
          <w:numId w:val="27"/>
        </w:numPr>
        <w:jc w:val="both"/>
      </w:pPr>
      <w:r>
        <w:t>Thomas is among them.</w:t>
      </w:r>
    </w:p>
    <w:p w14:paraId="6AE57448" w14:textId="3A84F386" w:rsidR="00927510" w:rsidRDefault="00927510" w:rsidP="00FC6711">
      <w:pPr>
        <w:pStyle w:val="ListParagraph"/>
        <w:numPr>
          <w:ilvl w:val="2"/>
          <w:numId w:val="27"/>
        </w:numPr>
        <w:jc w:val="both"/>
      </w:pPr>
      <w:r>
        <w:t>The doors are shut.</w:t>
      </w:r>
    </w:p>
    <w:p w14:paraId="6F9B4D59" w14:textId="5013B3AF" w:rsidR="00301BD2" w:rsidRDefault="00301BD2" w:rsidP="00FC6711">
      <w:pPr>
        <w:pStyle w:val="ListParagraph"/>
        <w:numPr>
          <w:ilvl w:val="2"/>
          <w:numId w:val="27"/>
        </w:numPr>
        <w:jc w:val="both"/>
      </w:pPr>
      <w:r>
        <w:t>Jesus appears among them.</w:t>
      </w:r>
    </w:p>
    <w:p w14:paraId="3C0CEE33" w14:textId="05A51BD3" w:rsidR="00301BD2" w:rsidRDefault="00301BD2" w:rsidP="00FC6711">
      <w:pPr>
        <w:pStyle w:val="ListParagraph"/>
        <w:numPr>
          <w:ilvl w:val="2"/>
          <w:numId w:val="27"/>
        </w:numPr>
        <w:jc w:val="both"/>
      </w:pPr>
      <w:r>
        <w:t xml:space="preserve">Jesus proclaims </w:t>
      </w:r>
      <w:r w:rsidR="00186F14">
        <w:t>peace to them.</w:t>
      </w:r>
    </w:p>
    <w:p w14:paraId="093BC5E5" w14:textId="69A3BFC1" w:rsidR="00186F14" w:rsidRDefault="00186F14" w:rsidP="00186F14">
      <w:pPr>
        <w:pStyle w:val="ListParagraph"/>
        <w:numPr>
          <w:ilvl w:val="1"/>
          <w:numId w:val="27"/>
        </w:numPr>
        <w:jc w:val="both"/>
      </w:pPr>
      <w:r>
        <w:t xml:space="preserve">Jesus </w:t>
      </w:r>
      <w:r w:rsidR="00547AE4">
        <w:t>addresses Thomas specifically (27).</w:t>
      </w:r>
    </w:p>
    <w:p w14:paraId="077FB8A8" w14:textId="3CB7E14D" w:rsidR="00547AE4" w:rsidRDefault="00547AE4" w:rsidP="00547AE4">
      <w:pPr>
        <w:pStyle w:val="ListParagraph"/>
        <w:numPr>
          <w:ilvl w:val="2"/>
          <w:numId w:val="27"/>
        </w:numPr>
        <w:jc w:val="both"/>
      </w:pPr>
      <w:r>
        <w:t>Jesus shows His crucifixion wounds</w:t>
      </w:r>
      <w:r w:rsidR="00CE1C99">
        <w:t>, the wounds that purchased our peace with God (Isaiah 53).</w:t>
      </w:r>
    </w:p>
    <w:p w14:paraId="5E4D9C33" w14:textId="329049F3" w:rsidR="00CE1C99" w:rsidRDefault="00CF1607" w:rsidP="00547AE4">
      <w:pPr>
        <w:pStyle w:val="ListParagraph"/>
        <w:numPr>
          <w:ilvl w:val="2"/>
          <w:numId w:val="27"/>
        </w:numPr>
        <w:jc w:val="both"/>
      </w:pPr>
      <w:r>
        <w:t xml:space="preserve">Jesus then tells Thomas to </w:t>
      </w:r>
      <w:r w:rsidR="00BD149D">
        <w:t>touch and behold his wounds.</w:t>
      </w:r>
    </w:p>
    <w:p w14:paraId="572A5DAF" w14:textId="3805F753" w:rsidR="00D84A3E" w:rsidRDefault="00D84A3E" w:rsidP="00547AE4">
      <w:pPr>
        <w:pStyle w:val="ListParagraph"/>
        <w:numPr>
          <w:ilvl w:val="2"/>
          <w:numId w:val="27"/>
        </w:numPr>
        <w:jc w:val="both"/>
      </w:pPr>
      <w:r>
        <w:t>Jesus rebukes Thomas of his unbelief.</w:t>
      </w:r>
    </w:p>
    <w:p w14:paraId="624AE10C" w14:textId="0935F574" w:rsidR="00D84A3E" w:rsidRDefault="00D84A3E" w:rsidP="00D84A3E">
      <w:pPr>
        <w:pStyle w:val="ListParagraph"/>
        <w:numPr>
          <w:ilvl w:val="3"/>
          <w:numId w:val="27"/>
        </w:numPr>
        <w:jc w:val="both"/>
      </w:pPr>
      <w:r>
        <w:t xml:space="preserve">Thomas was refusing to </w:t>
      </w:r>
      <w:r w:rsidR="0060636F">
        <w:t>relate to Jesus by faith; he wanted to relate to Jesus as he had previously</w:t>
      </w:r>
      <w:r w:rsidR="008D2433">
        <w:t xml:space="preserve"> in a physical relationship rather than a spiritual one.</w:t>
      </w:r>
    </w:p>
    <w:p w14:paraId="47D903CC" w14:textId="5E3DF8A3" w:rsidR="008D2433" w:rsidRDefault="00AB3431" w:rsidP="00D84A3E">
      <w:pPr>
        <w:pStyle w:val="ListParagraph"/>
        <w:numPr>
          <w:ilvl w:val="3"/>
          <w:numId w:val="27"/>
        </w:numPr>
        <w:jc w:val="both"/>
      </w:pPr>
      <w:r>
        <w:t>Thomas was refusing life in the Spirit in favor</w:t>
      </w:r>
      <w:r w:rsidR="00230311">
        <w:t xml:space="preserve"> of life in the physical presence of Jesus.</w:t>
      </w:r>
    </w:p>
    <w:p w14:paraId="7E2F89C3" w14:textId="77777777" w:rsidR="006C095A" w:rsidRDefault="006C095A" w:rsidP="006C095A">
      <w:pPr>
        <w:pStyle w:val="ListParagraph"/>
        <w:ind w:left="2520"/>
        <w:jc w:val="both"/>
      </w:pPr>
    </w:p>
    <w:p w14:paraId="75C6114F" w14:textId="77113379" w:rsidR="00EA4BD4" w:rsidRDefault="00122328" w:rsidP="00A66A4F">
      <w:pPr>
        <w:pStyle w:val="ListParagraph"/>
        <w:numPr>
          <w:ilvl w:val="0"/>
          <w:numId w:val="27"/>
        </w:numPr>
        <w:jc w:val="both"/>
      </w:pPr>
      <w:r>
        <w:t>The Way Believers Are to Relate to Jesus</w:t>
      </w:r>
      <w:r w:rsidR="00EA4BD4">
        <w:t xml:space="preserve"> (28-29)</w:t>
      </w:r>
    </w:p>
    <w:p w14:paraId="1DB7DBC0" w14:textId="667B31FE" w:rsidR="006C095A" w:rsidRDefault="00AC5087" w:rsidP="006C095A">
      <w:pPr>
        <w:pStyle w:val="ListParagraph"/>
        <w:numPr>
          <w:ilvl w:val="1"/>
          <w:numId w:val="27"/>
        </w:numPr>
        <w:jc w:val="both"/>
      </w:pPr>
      <w:r>
        <w:t xml:space="preserve">Humility:  </w:t>
      </w:r>
      <w:r w:rsidR="001353AB">
        <w:t>Thomas</w:t>
      </w:r>
      <w:r w:rsidR="003616A9">
        <w:t xml:space="preserve"> humbled </w:t>
      </w:r>
      <w:r w:rsidR="00FB5870">
        <w:t xml:space="preserve">himself </w:t>
      </w:r>
      <w:r w:rsidR="00F42A27">
        <w:t xml:space="preserve">before </w:t>
      </w:r>
      <w:r w:rsidR="00864BFC">
        <w:t>Jesus (28).</w:t>
      </w:r>
    </w:p>
    <w:p w14:paraId="62EA946D" w14:textId="7A845EDF" w:rsidR="00864BFC" w:rsidRDefault="00864BFC" w:rsidP="00864BFC">
      <w:pPr>
        <w:pStyle w:val="ListParagraph"/>
        <w:numPr>
          <w:ilvl w:val="2"/>
          <w:numId w:val="27"/>
        </w:numPr>
        <w:jc w:val="both"/>
      </w:pPr>
      <w:r>
        <w:t>Thomas worshipped Jesus as his Lord.</w:t>
      </w:r>
    </w:p>
    <w:p w14:paraId="6C6F996B" w14:textId="2B267903" w:rsidR="00864BFC" w:rsidRDefault="004F5DAD" w:rsidP="00864BFC">
      <w:pPr>
        <w:pStyle w:val="ListParagraph"/>
        <w:numPr>
          <w:ilvl w:val="2"/>
          <w:numId w:val="27"/>
        </w:numPr>
        <w:jc w:val="both"/>
      </w:pPr>
      <w:r>
        <w:t>Thomas worshiped Jesus as his God.</w:t>
      </w:r>
    </w:p>
    <w:p w14:paraId="5B9B9294" w14:textId="36CDA89C" w:rsidR="005E607D" w:rsidRDefault="005E607D" w:rsidP="007D4B85">
      <w:pPr>
        <w:pStyle w:val="ListParagraph"/>
        <w:numPr>
          <w:ilvl w:val="3"/>
          <w:numId w:val="27"/>
        </w:numPr>
        <w:jc w:val="both"/>
      </w:pPr>
      <w:r>
        <w:t>The resurrection reveal</w:t>
      </w:r>
      <w:r w:rsidR="00754234">
        <w:t>s Jesus’ deity</w:t>
      </w:r>
      <w:r w:rsidR="00FC41C5">
        <w:t xml:space="preserve"> (cf. 1:1).</w:t>
      </w:r>
    </w:p>
    <w:p w14:paraId="10DF0D2C" w14:textId="2A6D5E0A" w:rsidR="00B01DF5" w:rsidRDefault="00AC5087" w:rsidP="00B01DF5">
      <w:pPr>
        <w:pStyle w:val="ListParagraph"/>
        <w:numPr>
          <w:ilvl w:val="1"/>
          <w:numId w:val="27"/>
        </w:numPr>
        <w:jc w:val="both"/>
      </w:pPr>
      <w:r>
        <w:t xml:space="preserve">Faith:  </w:t>
      </w:r>
      <w:r w:rsidR="00A26CB0">
        <w:t>Jesus rebukes Thomas and explains the way believers are to relate to Him (29).</w:t>
      </w:r>
    </w:p>
    <w:p w14:paraId="585677E5" w14:textId="661F0963" w:rsidR="00A26CB0" w:rsidRDefault="0096631A" w:rsidP="00A26CB0">
      <w:pPr>
        <w:pStyle w:val="ListParagraph"/>
        <w:numPr>
          <w:ilvl w:val="2"/>
          <w:numId w:val="27"/>
        </w:numPr>
        <w:jc w:val="both"/>
      </w:pPr>
      <w:r>
        <w:t>Jesus rebukes Thomas for not believing until h</w:t>
      </w:r>
      <w:r w:rsidR="000C7613">
        <w:t>e saw physical evidence.</w:t>
      </w:r>
    </w:p>
    <w:p w14:paraId="6302E8CB" w14:textId="3F0043CB" w:rsidR="000C7613" w:rsidRDefault="000C7613" w:rsidP="00A26CB0">
      <w:pPr>
        <w:pStyle w:val="ListParagraph"/>
        <w:numPr>
          <w:ilvl w:val="2"/>
          <w:numId w:val="27"/>
        </w:numPr>
        <w:jc w:val="both"/>
      </w:pPr>
      <w:r>
        <w:t xml:space="preserve">Jesus commends all those </w:t>
      </w:r>
      <w:r w:rsidR="00785B9A">
        <w:t>who believe bas</w:t>
      </w:r>
      <w:r w:rsidR="00AB53CC">
        <w:t>is of others’ eyewitness testimony.</w:t>
      </w:r>
    </w:p>
    <w:p w14:paraId="652E9538" w14:textId="7227A3F9" w:rsidR="00E46D20" w:rsidRDefault="00E46D20" w:rsidP="00E46D20">
      <w:pPr>
        <w:pStyle w:val="ListParagraph"/>
        <w:numPr>
          <w:ilvl w:val="3"/>
          <w:numId w:val="27"/>
        </w:numPr>
        <w:jc w:val="both"/>
      </w:pPr>
      <w:r>
        <w:t>All who believe the apostles</w:t>
      </w:r>
      <w:r w:rsidR="00374B45">
        <w:t>’</w:t>
      </w:r>
      <w:r>
        <w:t xml:space="preserve"> eyewitness account recorded for us in the Scripture are blessed</w:t>
      </w:r>
      <w:r w:rsidR="003D60D1">
        <w:t xml:space="preserve"> both in the saving of our souls, and in the sanctification of our souls</w:t>
      </w:r>
      <w:r w:rsidR="00701E8C">
        <w:t>.</w:t>
      </w:r>
    </w:p>
    <w:p w14:paraId="5377D727" w14:textId="271AFBE4" w:rsidR="00701E8C" w:rsidRDefault="00701E8C" w:rsidP="00E46D20">
      <w:pPr>
        <w:pStyle w:val="ListParagraph"/>
        <w:numPr>
          <w:ilvl w:val="3"/>
          <w:numId w:val="27"/>
        </w:numPr>
        <w:jc w:val="both"/>
      </w:pPr>
      <w:r>
        <w:t xml:space="preserve">Disciples of Christ relate to Jesus through </w:t>
      </w:r>
      <w:r w:rsidR="00091D9B">
        <w:t>the ministry of the Word of God applied to our hearts by the Holy Spirit.</w:t>
      </w:r>
    </w:p>
    <w:p w14:paraId="1D5F53C1" w14:textId="77777777" w:rsidR="003E420F" w:rsidRDefault="003E420F" w:rsidP="003E420F">
      <w:pPr>
        <w:pStyle w:val="ListParagraph"/>
        <w:ind w:left="2520"/>
        <w:jc w:val="both"/>
      </w:pPr>
    </w:p>
    <w:p w14:paraId="08D63913" w14:textId="350204EC" w:rsidR="00044E1A" w:rsidRDefault="00044E1A" w:rsidP="00A66A4F">
      <w:pPr>
        <w:pStyle w:val="ListParagraph"/>
        <w:numPr>
          <w:ilvl w:val="0"/>
          <w:numId w:val="27"/>
        </w:numPr>
        <w:jc w:val="both"/>
      </w:pPr>
      <w:r>
        <w:t>The Purpose of the Gospel (30-31)</w:t>
      </w:r>
    </w:p>
    <w:p w14:paraId="08EC27A1" w14:textId="3F0AE442" w:rsidR="003E420F" w:rsidRDefault="007213E7" w:rsidP="003E420F">
      <w:pPr>
        <w:pStyle w:val="ListParagraph"/>
        <w:numPr>
          <w:ilvl w:val="1"/>
          <w:numId w:val="27"/>
        </w:numPr>
        <w:jc w:val="both"/>
      </w:pPr>
      <w:r>
        <w:t>Jesus</w:t>
      </w:r>
      <w:r w:rsidR="005C1FF7">
        <w:t>’</w:t>
      </w:r>
      <w:r w:rsidR="006905A1">
        <w:t>s</w:t>
      </w:r>
      <w:r w:rsidR="005C1FF7">
        <w:t xml:space="preserve"> signs</w:t>
      </w:r>
      <w:r w:rsidR="009C7EC1">
        <w:t xml:space="preserve"> were to provide the basis for our faith</w:t>
      </w:r>
      <w:r w:rsidR="005C1FF7">
        <w:t xml:space="preserve"> (30)</w:t>
      </w:r>
      <w:r w:rsidR="009C7EC1">
        <w:t>.</w:t>
      </w:r>
    </w:p>
    <w:p w14:paraId="5C632DA0" w14:textId="5506B749" w:rsidR="005C1FF7" w:rsidRDefault="005C1FF7" w:rsidP="005C1FF7">
      <w:pPr>
        <w:pStyle w:val="ListParagraph"/>
        <w:numPr>
          <w:ilvl w:val="2"/>
          <w:numId w:val="27"/>
        </w:numPr>
        <w:jc w:val="both"/>
      </w:pPr>
      <w:r>
        <w:t>Jesus performed many more signs</w:t>
      </w:r>
      <w:r w:rsidR="00A96A61">
        <w:t xml:space="preserve"> for His disciples, but all that are necessary for faith in Jesus are included</w:t>
      </w:r>
      <w:r w:rsidR="00D0332C">
        <w:t xml:space="preserve"> in the Scripture</w:t>
      </w:r>
      <w:r w:rsidR="00DE290D">
        <w:t>s we have today.</w:t>
      </w:r>
    </w:p>
    <w:p w14:paraId="3D40B365" w14:textId="7CEB4ABF" w:rsidR="00DE290D" w:rsidRDefault="00DE290D" w:rsidP="005C1FF7">
      <w:pPr>
        <w:pStyle w:val="ListParagraph"/>
        <w:numPr>
          <w:ilvl w:val="2"/>
          <w:numId w:val="27"/>
        </w:numPr>
        <w:jc w:val="both"/>
      </w:pPr>
      <w:r>
        <w:lastRenderedPageBreak/>
        <w:t xml:space="preserve">The </w:t>
      </w:r>
      <w:r w:rsidR="00D97E2C">
        <w:t xml:space="preserve">7 </w:t>
      </w:r>
      <w:r>
        <w:t>signs included in John were chosen under inspiration</w:t>
      </w:r>
      <w:r w:rsidR="00D97E2C">
        <w:t xml:space="preserve"> to climax with the crucifixion and resurrection of Jesus</w:t>
      </w:r>
      <w:r w:rsidR="00911CF6">
        <w:t>, providing the basis for faith in Jesus</w:t>
      </w:r>
      <w:r w:rsidR="0064103C">
        <w:t xml:space="preserve"> as the Son of God and Savior of the world.</w:t>
      </w:r>
    </w:p>
    <w:p w14:paraId="3DA29B3B" w14:textId="10730239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Turning Water into Wine (2:1-11)</w:t>
      </w:r>
    </w:p>
    <w:p w14:paraId="692D9B99" w14:textId="1064CE59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Healing the Nobleman’s Son (4:46-54)</w:t>
      </w:r>
    </w:p>
    <w:p w14:paraId="4F6C2BC6" w14:textId="05E54ADB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Healing the Lame Man by the Pool of Bethesda (5:1-15)</w:t>
      </w:r>
    </w:p>
    <w:p w14:paraId="00453045" w14:textId="17FDB6DC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Feeding the 5,000 (6:5-14)</w:t>
      </w:r>
    </w:p>
    <w:p w14:paraId="3081ECEB" w14:textId="092E7476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Walking on Water (6:16-14)</w:t>
      </w:r>
    </w:p>
    <w:p w14:paraId="02B8E792" w14:textId="1929382C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Healing the Man Born Blind (9:1-7)</w:t>
      </w:r>
    </w:p>
    <w:p w14:paraId="453A0013" w14:textId="6759F67C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Rasing Lazarus from the Dead (11:1-45)</w:t>
      </w:r>
    </w:p>
    <w:p w14:paraId="3EEDDB6F" w14:textId="344032B7" w:rsidR="00AC5087" w:rsidRDefault="00AC5087" w:rsidP="00AC5087">
      <w:pPr>
        <w:pStyle w:val="ListParagraph"/>
        <w:numPr>
          <w:ilvl w:val="3"/>
          <w:numId w:val="27"/>
        </w:numPr>
        <w:jc w:val="both"/>
      </w:pPr>
      <w:r>
        <w:t>Jesus’ Resurrection from the Dead (</w:t>
      </w:r>
      <w:r w:rsidR="009C7EC1">
        <w:t>John 20:1-31)</w:t>
      </w:r>
    </w:p>
    <w:p w14:paraId="25C5A06B" w14:textId="02FCB4F7" w:rsidR="0064103C" w:rsidRDefault="009C7EC1" w:rsidP="0064103C">
      <w:pPr>
        <w:pStyle w:val="ListParagraph"/>
        <w:numPr>
          <w:ilvl w:val="1"/>
          <w:numId w:val="27"/>
        </w:numPr>
        <w:jc w:val="both"/>
      </w:pPr>
      <w:r>
        <w:t xml:space="preserve">We must respond to the Good News by </w:t>
      </w:r>
      <w:proofErr w:type="gramStart"/>
      <w:r>
        <w:t>faith</w:t>
      </w:r>
      <w:r w:rsidR="002C4DC6">
        <w:t>(</w:t>
      </w:r>
      <w:proofErr w:type="gramEnd"/>
      <w:r w:rsidR="002C4DC6">
        <w:t>31)</w:t>
      </w:r>
    </w:p>
    <w:p w14:paraId="6AF9D9F1" w14:textId="2C23C800" w:rsidR="002C4DC6" w:rsidRDefault="008157AE" w:rsidP="002C4DC6">
      <w:pPr>
        <w:pStyle w:val="ListParagraph"/>
        <w:numPr>
          <w:ilvl w:val="2"/>
          <w:numId w:val="27"/>
        </w:numPr>
        <w:jc w:val="both"/>
      </w:pPr>
      <w:r>
        <w:t xml:space="preserve">The Gospel of John was written so that we would believe </w:t>
      </w:r>
      <w:r w:rsidR="00204910">
        <w:t>in Jesus.</w:t>
      </w:r>
    </w:p>
    <w:p w14:paraId="1CD75FF1" w14:textId="69A5A8D4" w:rsidR="00204910" w:rsidRDefault="00204910" w:rsidP="00204910">
      <w:pPr>
        <w:pStyle w:val="ListParagraph"/>
        <w:numPr>
          <w:ilvl w:val="3"/>
          <w:numId w:val="27"/>
        </w:numPr>
        <w:jc w:val="both"/>
      </w:pPr>
      <w:r>
        <w:t>That Jesus is the Christ</w:t>
      </w:r>
      <w:r w:rsidR="001E0B42">
        <w:t>, the Messiah</w:t>
      </w:r>
      <w:r w:rsidR="008D16B1">
        <w:t xml:space="preserve"> (cf. 1:2</w:t>
      </w:r>
      <w:r w:rsidR="00E06055">
        <w:t>0, 29</w:t>
      </w:r>
      <w:r w:rsidR="008D16B1">
        <w:t>).</w:t>
      </w:r>
    </w:p>
    <w:p w14:paraId="23C0CFDD" w14:textId="16DB6BDC" w:rsidR="00204910" w:rsidRDefault="00204910" w:rsidP="00204910">
      <w:pPr>
        <w:pStyle w:val="ListParagraph"/>
        <w:numPr>
          <w:ilvl w:val="3"/>
          <w:numId w:val="27"/>
        </w:numPr>
        <w:jc w:val="both"/>
      </w:pPr>
      <w:r>
        <w:t>That Jesus is the Son of God</w:t>
      </w:r>
      <w:r w:rsidR="00704B25">
        <w:t xml:space="preserve"> (cf. 1:14</w:t>
      </w:r>
      <w:r w:rsidR="00351F59">
        <w:t>)</w:t>
      </w:r>
    </w:p>
    <w:p w14:paraId="7EA0E046" w14:textId="65BCF1C7" w:rsidR="00204910" w:rsidRDefault="00DB5F76" w:rsidP="00D5014E">
      <w:pPr>
        <w:pStyle w:val="ListParagraph"/>
        <w:numPr>
          <w:ilvl w:val="2"/>
          <w:numId w:val="27"/>
        </w:numPr>
        <w:jc w:val="both"/>
      </w:pPr>
      <w:r>
        <w:t>The Gospel of John was written so that we would have life through His name.</w:t>
      </w:r>
    </w:p>
    <w:p w14:paraId="02516620" w14:textId="396AA8E9" w:rsidR="00DB5F76" w:rsidRDefault="00523F10" w:rsidP="00DB5F76">
      <w:pPr>
        <w:pStyle w:val="ListParagraph"/>
        <w:numPr>
          <w:ilvl w:val="3"/>
          <w:numId w:val="27"/>
        </w:numPr>
        <w:jc w:val="both"/>
      </w:pPr>
      <w:r>
        <w:t>John 1:4 “In him was life; and the life was the light of men.”</w:t>
      </w:r>
    </w:p>
    <w:p w14:paraId="5842A73A" w14:textId="5A351511" w:rsidR="00855F71" w:rsidRDefault="00523F10" w:rsidP="00AC70FD">
      <w:pPr>
        <w:pStyle w:val="ListParagraph"/>
        <w:numPr>
          <w:ilvl w:val="3"/>
          <w:numId w:val="27"/>
        </w:numPr>
        <w:jc w:val="both"/>
      </w:pPr>
      <w:r>
        <w:t xml:space="preserve">John </w:t>
      </w:r>
      <w:r w:rsidR="00855F71">
        <w:t>14:6 “I am the way, the truth, and the life…”</w:t>
      </w:r>
    </w:p>
    <w:p w14:paraId="6C1126EB" w14:textId="2AE00DA7" w:rsidR="00AC70FD" w:rsidRDefault="00BF1D00" w:rsidP="00AC70FD">
      <w:pPr>
        <w:pStyle w:val="ListParagraph"/>
        <w:numPr>
          <w:ilvl w:val="3"/>
          <w:numId w:val="27"/>
        </w:numPr>
        <w:jc w:val="both"/>
      </w:pPr>
      <w:r>
        <w:t>John 10:10 “I am come that they might have life, and that they might have it more abundantly.”</w:t>
      </w:r>
    </w:p>
    <w:p w14:paraId="09CEE357" w14:textId="77777777" w:rsidR="009E1FF4" w:rsidRDefault="009E1FF4" w:rsidP="009E1FF4">
      <w:pPr>
        <w:jc w:val="both"/>
      </w:pPr>
    </w:p>
    <w:p w14:paraId="3BB55246" w14:textId="633E5D4E" w:rsidR="009E1FF4" w:rsidRDefault="009E1FF4" w:rsidP="009E1FF4">
      <w:pPr>
        <w:jc w:val="both"/>
      </w:pPr>
      <w:r>
        <w:t>Conclusion:</w:t>
      </w:r>
    </w:p>
    <w:p w14:paraId="2A3E3C92" w14:textId="6FDFFD23" w:rsidR="007B53FF" w:rsidRDefault="009E1FF4" w:rsidP="007B53FF">
      <w:pPr>
        <w:pStyle w:val="ListParagraph"/>
        <w:numPr>
          <w:ilvl w:val="0"/>
          <w:numId w:val="28"/>
        </w:numPr>
        <w:jc w:val="both"/>
      </w:pPr>
      <w:r>
        <w:t>Are you insisting on relating to Jesus through physical signs</w:t>
      </w:r>
      <w:r w:rsidR="007B53FF">
        <w:t xml:space="preserve"> and wonders?</w:t>
      </w:r>
    </w:p>
    <w:p w14:paraId="1AA3170A" w14:textId="7AEC65FB" w:rsidR="007B53FF" w:rsidRDefault="007B53FF" w:rsidP="007B53FF">
      <w:pPr>
        <w:pStyle w:val="ListParagraph"/>
        <w:numPr>
          <w:ilvl w:val="0"/>
          <w:numId w:val="28"/>
        </w:numPr>
        <w:jc w:val="both"/>
      </w:pPr>
      <w:r>
        <w:t>Are you willing to beli</w:t>
      </w:r>
      <w:r w:rsidR="00E37A55">
        <w:t>eve the Word of God alone?</w:t>
      </w:r>
    </w:p>
    <w:p w14:paraId="68F061A2" w14:textId="6396C949" w:rsidR="00936218" w:rsidRDefault="009C1DEB" w:rsidP="00936218">
      <w:pPr>
        <w:pStyle w:val="ListParagraph"/>
        <w:numPr>
          <w:ilvl w:val="0"/>
          <w:numId w:val="28"/>
        </w:numPr>
        <w:jc w:val="both"/>
      </w:pPr>
      <w:r>
        <w:t>If we are to relate to Christ by faith in His Word, are you</w:t>
      </w:r>
      <w:r w:rsidR="002E13EF">
        <w:t xml:space="preserve"> carving out time for consistent Bible study</w:t>
      </w:r>
      <w:r w:rsidR="00936218">
        <w:t xml:space="preserve"> and meditation?</w:t>
      </w:r>
    </w:p>
    <w:p w14:paraId="7655A4A6" w14:textId="5886C11A" w:rsidR="00936218" w:rsidRPr="00C026A1" w:rsidRDefault="00113931" w:rsidP="00936218">
      <w:pPr>
        <w:pStyle w:val="ListParagraph"/>
        <w:numPr>
          <w:ilvl w:val="0"/>
          <w:numId w:val="28"/>
        </w:numPr>
        <w:jc w:val="both"/>
      </w:pPr>
      <w:r>
        <w:t xml:space="preserve">Have you believed in Jesus?  Do you have </w:t>
      </w:r>
      <w:r w:rsidR="00D8595B">
        <w:t>His eternal life?</w:t>
      </w:r>
    </w:p>
    <w:sectPr w:rsidR="00936218" w:rsidRPr="00C026A1" w:rsidSect="005052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BA5"/>
    <w:multiLevelType w:val="hybridMultilevel"/>
    <w:tmpl w:val="E842D3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C863C0"/>
    <w:multiLevelType w:val="hybridMultilevel"/>
    <w:tmpl w:val="60F290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67EEC"/>
    <w:multiLevelType w:val="hybridMultilevel"/>
    <w:tmpl w:val="F31AB9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D51CE9"/>
    <w:multiLevelType w:val="hybridMultilevel"/>
    <w:tmpl w:val="9454D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70074D"/>
    <w:multiLevelType w:val="hybridMultilevel"/>
    <w:tmpl w:val="A9FCDE1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A5590"/>
    <w:multiLevelType w:val="hybridMultilevel"/>
    <w:tmpl w:val="8974A1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A659ED"/>
    <w:multiLevelType w:val="hybridMultilevel"/>
    <w:tmpl w:val="60F290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EB1676"/>
    <w:multiLevelType w:val="hybridMultilevel"/>
    <w:tmpl w:val="BB9494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6F37AF"/>
    <w:multiLevelType w:val="hybridMultilevel"/>
    <w:tmpl w:val="F058E9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232E69"/>
    <w:multiLevelType w:val="hybridMultilevel"/>
    <w:tmpl w:val="434084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2815C7"/>
    <w:multiLevelType w:val="hybridMultilevel"/>
    <w:tmpl w:val="598238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93E6C"/>
    <w:multiLevelType w:val="hybridMultilevel"/>
    <w:tmpl w:val="6C02FC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264290"/>
    <w:multiLevelType w:val="hybridMultilevel"/>
    <w:tmpl w:val="AA724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BD1828"/>
    <w:multiLevelType w:val="hybridMultilevel"/>
    <w:tmpl w:val="E63E7E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7C09C7"/>
    <w:multiLevelType w:val="hybridMultilevel"/>
    <w:tmpl w:val="81A06F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665DEA"/>
    <w:multiLevelType w:val="hybridMultilevel"/>
    <w:tmpl w:val="6338E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C80995"/>
    <w:multiLevelType w:val="hybridMultilevel"/>
    <w:tmpl w:val="9FDE9B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BE144C"/>
    <w:multiLevelType w:val="hybridMultilevel"/>
    <w:tmpl w:val="DD22D9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EA4050"/>
    <w:multiLevelType w:val="hybridMultilevel"/>
    <w:tmpl w:val="C06EE6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EE46B5"/>
    <w:multiLevelType w:val="hybridMultilevel"/>
    <w:tmpl w:val="B95215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3E557E"/>
    <w:multiLevelType w:val="hybridMultilevel"/>
    <w:tmpl w:val="032600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583A0B"/>
    <w:multiLevelType w:val="hybridMultilevel"/>
    <w:tmpl w:val="55C033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973087"/>
    <w:multiLevelType w:val="hybridMultilevel"/>
    <w:tmpl w:val="2A464A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371ABE"/>
    <w:multiLevelType w:val="hybridMultilevel"/>
    <w:tmpl w:val="55C0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252647"/>
    <w:multiLevelType w:val="hybridMultilevel"/>
    <w:tmpl w:val="53E852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313A49"/>
    <w:multiLevelType w:val="hybridMultilevel"/>
    <w:tmpl w:val="89E82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8F70E9"/>
    <w:multiLevelType w:val="hybridMultilevel"/>
    <w:tmpl w:val="DDFEF7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461AB0"/>
    <w:multiLevelType w:val="hybridMultilevel"/>
    <w:tmpl w:val="356A94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5623319">
    <w:abstractNumId w:val="12"/>
  </w:num>
  <w:num w:numId="2" w16cid:durableId="1568882972">
    <w:abstractNumId w:val="23"/>
  </w:num>
  <w:num w:numId="3" w16cid:durableId="396517812">
    <w:abstractNumId w:val="26"/>
  </w:num>
  <w:num w:numId="4" w16cid:durableId="71196704">
    <w:abstractNumId w:val="21"/>
  </w:num>
  <w:num w:numId="5" w16cid:durableId="1932927775">
    <w:abstractNumId w:val="2"/>
  </w:num>
  <w:num w:numId="6" w16cid:durableId="206258761">
    <w:abstractNumId w:val="10"/>
  </w:num>
  <w:num w:numId="7" w16cid:durableId="1060248259">
    <w:abstractNumId w:val="18"/>
  </w:num>
  <w:num w:numId="8" w16cid:durableId="4020492">
    <w:abstractNumId w:val="27"/>
  </w:num>
  <w:num w:numId="9" w16cid:durableId="1795639483">
    <w:abstractNumId w:val="20"/>
  </w:num>
  <w:num w:numId="10" w16cid:durableId="1932542126">
    <w:abstractNumId w:val="6"/>
  </w:num>
  <w:num w:numId="11" w16cid:durableId="51003418">
    <w:abstractNumId w:val="1"/>
  </w:num>
  <w:num w:numId="12" w16cid:durableId="681586467">
    <w:abstractNumId w:val="4"/>
  </w:num>
  <w:num w:numId="13" w16cid:durableId="126051299">
    <w:abstractNumId w:val="15"/>
  </w:num>
  <w:num w:numId="14" w16cid:durableId="1032150029">
    <w:abstractNumId w:val="11"/>
  </w:num>
  <w:num w:numId="15" w16cid:durableId="1646858428">
    <w:abstractNumId w:val="24"/>
  </w:num>
  <w:num w:numId="16" w16cid:durableId="7562802">
    <w:abstractNumId w:val="3"/>
  </w:num>
  <w:num w:numId="17" w16cid:durableId="1680229907">
    <w:abstractNumId w:val="0"/>
  </w:num>
  <w:num w:numId="18" w16cid:durableId="1229221097">
    <w:abstractNumId w:val="19"/>
  </w:num>
  <w:num w:numId="19" w16cid:durableId="35787417">
    <w:abstractNumId w:val="8"/>
  </w:num>
  <w:num w:numId="20" w16cid:durableId="659692951">
    <w:abstractNumId w:val="14"/>
  </w:num>
  <w:num w:numId="21" w16cid:durableId="450132528">
    <w:abstractNumId w:val="13"/>
  </w:num>
  <w:num w:numId="22" w16cid:durableId="2084837105">
    <w:abstractNumId w:val="9"/>
  </w:num>
  <w:num w:numId="23" w16cid:durableId="566455931">
    <w:abstractNumId w:val="25"/>
  </w:num>
  <w:num w:numId="24" w16cid:durableId="127018910">
    <w:abstractNumId w:val="22"/>
  </w:num>
  <w:num w:numId="25" w16cid:durableId="923612605">
    <w:abstractNumId w:val="17"/>
  </w:num>
  <w:num w:numId="26" w16cid:durableId="605188988">
    <w:abstractNumId w:val="7"/>
  </w:num>
  <w:num w:numId="27" w16cid:durableId="2081587158">
    <w:abstractNumId w:val="5"/>
  </w:num>
  <w:num w:numId="28" w16cid:durableId="14235734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77B"/>
    <w:rsid w:val="000013BB"/>
    <w:rsid w:val="00002234"/>
    <w:rsid w:val="0000239E"/>
    <w:rsid w:val="00002A4D"/>
    <w:rsid w:val="00003253"/>
    <w:rsid w:val="0000458C"/>
    <w:rsid w:val="00005684"/>
    <w:rsid w:val="00006016"/>
    <w:rsid w:val="000060F7"/>
    <w:rsid w:val="0000619A"/>
    <w:rsid w:val="000064F7"/>
    <w:rsid w:val="00006B02"/>
    <w:rsid w:val="00006B45"/>
    <w:rsid w:val="000104F1"/>
    <w:rsid w:val="0001125A"/>
    <w:rsid w:val="000114D0"/>
    <w:rsid w:val="000115F4"/>
    <w:rsid w:val="000120C2"/>
    <w:rsid w:val="00012271"/>
    <w:rsid w:val="0001254D"/>
    <w:rsid w:val="0001269C"/>
    <w:rsid w:val="00012CF1"/>
    <w:rsid w:val="0001457B"/>
    <w:rsid w:val="00014785"/>
    <w:rsid w:val="00014B72"/>
    <w:rsid w:val="00016000"/>
    <w:rsid w:val="000163F8"/>
    <w:rsid w:val="00016D4F"/>
    <w:rsid w:val="00017D67"/>
    <w:rsid w:val="0002006F"/>
    <w:rsid w:val="00021347"/>
    <w:rsid w:val="000227DE"/>
    <w:rsid w:val="000238C2"/>
    <w:rsid w:val="00024DDA"/>
    <w:rsid w:val="00025D9F"/>
    <w:rsid w:val="00027648"/>
    <w:rsid w:val="0002787F"/>
    <w:rsid w:val="000310A4"/>
    <w:rsid w:val="000322B7"/>
    <w:rsid w:val="0003260F"/>
    <w:rsid w:val="000328DE"/>
    <w:rsid w:val="00032C14"/>
    <w:rsid w:val="00034C15"/>
    <w:rsid w:val="00034CA7"/>
    <w:rsid w:val="00035895"/>
    <w:rsid w:val="00036AF9"/>
    <w:rsid w:val="00036D1F"/>
    <w:rsid w:val="00037386"/>
    <w:rsid w:val="000378DE"/>
    <w:rsid w:val="00037D33"/>
    <w:rsid w:val="000416B9"/>
    <w:rsid w:val="00041BAA"/>
    <w:rsid w:val="00041DCE"/>
    <w:rsid w:val="00041F79"/>
    <w:rsid w:val="00042B1B"/>
    <w:rsid w:val="0004306D"/>
    <w:rsid w:val="000431EE"/>
    <w:rsid w:val="00043B94"/>
    <w:rsid w:val="00043C13"/>
    <w:rsid w:val="00044043"/>
    <w:rsid w:val="000443DC"/>
    <w:rsid w:val="00044823"/>
    <w:rsid w:val="00044E1A"/>
    <w:rsid w:val="00045021"/>
    <w:rsid w:val="00046DCC"/>
    <w:rsid w:val="00046E8B"/>
    <w:rsid w:val="00051C2F"/>
    <w:rsid w:val="00051CA8"/>
    <w:rsid w:val="00051E85"/>
    <w:rsid w:val="000523F4"/>
    <w:rsid w:val="00052C22"/>
    <w:rsid w:val="0005320E"/>
    <w:rsid w:val="000533AB"/>
    <w:rsid w:val="00053931"/>
    <w:rsid w:val="00053B9A"/>
    <w:rsid w:val="00054349"/>
    <w:rsid w:val="00054453"/>
    <w:rsid w:val="00055EF0"/>
    <w:rsid w:val="0005637C"/>
    <w:rsid w:val="00056842"/>
    <w:rsid w:val="00057711"/>
    <w:rsid w:val="00057925"/>
    <w:rsid w:val="00057AB8"/>
    <w:rsid w:val="0006038C"/>
    <w:rsid w:val="00060AD9"/>
    <w:rsid w:val="000612D6"/>
    <w:rsid w:val="00062115"/>
    <w:rsid w:val="00062AA1"/>
    <w:rsid w:val="0006342C"/>
    <w:rsid w:val="000636F6"/>
    <w:rsid w:val="00063AF2"/>
    <w:rsid w:val="000647A0"/>
    <w:rsid w:val="00065F42"/>
    <w:rsid w:val="00067AE0"/>
    <w:rsid w:val="00067D04"/>
    <w:rsid w:val="0007079D"/>
    <w:rsid w:val="00073522"/>
    <w:rsid w:val="0007352F"/>
    <w:rsid w:val="00074035"/>
    <w:rsid w:val="0007458F"/>
    <w:rsid w:val="0007492C"/>
    <w:rsid w:val="00074C04"/>
    <w:rsid w:val="00074EB1"/>
    <w:rsid w:val="00074FFE"/>
    <w:rsid w:val="00075DA8"/>
    <w:rsid w:val="000760E7"/>
    <w:rsid w:val="000761E0"/>
    <w:rsid w:val="00076DD1"/>
    <w:rsid w:val="000777B9"/>
    <w:rsid w:val="00080012"/>
    <w:rsid w:val="00080F22"/>
    <w:rsid w:val="000811BD"/>
    <w:rsid w:val="0008135D"/>
    <w:rsid w:val="000819FF"/>
    <w:rsid w:val="00081F74"/>
    <w:rsid w:val="00082675"/>
    <w:rsid w:val="00084C11"/>
    <w:rsid w:val="00084DE9"/>
    <w:rsid w:val="0008584E"/>
    <w:rsid w:val="000861B1"/>
    <w:rsid w:val="0008672E"/>
    <w:rsid w:val="00086B49"/>
    <w:rsid w:val="00087B42"/>
    <w:rsid w:val="000907F9"/>
    <w:rsid w:val="000910D9"/>
    <w:rsid w:val="00091283"/>
    <w:rsid w:val="000916DF"/>
    <w:rsid w:val="00091D9B"/>
    <w:rsid w:val="000921C2"/>
    <w:rsid w:val="0009241D"/>
    <w:rsid w:val="000929F2"/>
    <w:rsid w:val="00093547"/>
    <w:rsid w:val="00094D4C"/>
    <w:rsid w:val="00095314"/>
    <w:rsid w:val="000959AC"/>
    <w:rsid w:val="00095A70"/>
    <w:rsid w:val="000A0431"/>
    <w:rsid w:val="000A17FD"/>
    <w:rsid w:val="000A1BC2"/>
    <w:rsid w:val="000A1C2A"/>
    <w:rsid w:val="000A249E"/>
    <w:rsid w:val="000A2B1A"/>
    <w:rsid w:val="000A4F43"/>
    <w:rsid w:val="000A5336"/>
    <w:rsid w:val="000A5917"/>
    <w:rsid w:val="000A5E1A"/>
    <w:rsid w:val="000A6CCD"/>
    <w:rsid w:val="000B0577"/>
    <w:rsid w:val="000B1BC3"/>
    <w:rsid w:val="000B2829"/>
    <w:rsid w:val="000B2831"/>
    <w:rsid w:val="000B2A0F"/>
    <w:rsid w:val="000B366E"/>
    <w:rsid w:val="000B3D3D"/>
    <w:rsid w:val="000B3EF4"/>
    <w:rsid w:val="000B3FD8"/>
    <w:rsid w:val="000B4598"/>
    <w:rsid w:val="000B46DB"/>
    <w:rsid w:val="000B56AA"/>
    <w:rsid w:val="000B5BCB"/>
    <w:rsid w:val="000B5DFF"/>
    <w:rsid w:val="000B5E50"/>
    <w:rsid w:val="000B6525"/>
    <w:rsid w:val="000B703E"/>
    <w:rsid w:val="000C0158"/>
    <w:rsid w:val="000C0CE9"/>
    <w:rsid w:val="000C0CFE"/>
    <w:rsid w:val="000C0FCE"/>
    <w:rsid w:val="000C1681"/>
    <w:rsid w:val="000C1B83"/>
    <w:rsid w:val="000C1FA3"/>
    <w:rsid w:val="000C2A28"/>
    <w:rsid w:val="000C2A31"/>
    <w:rsid w:val="000C2ACC"/>
    <w:rsid w:val="000C35E3"/>
    <w:rsid w:val="000C38B9"/>
    <w:rsid w:val="000C3BBF"/>
    <w:rsid w:val="000C53FF"/>
    <w:rsid w:val="000C6A69"/>
    <w:rsid w:val="000C6CC3"/>
    <w:rsid w:val="000C733F"/>
    <w:rsid w:val="000C7613"/>
    <w:rsid w:val="000C7BD7"/>
    <w:rsid w:val="000D07F4"/>
    <w:rsid w:val="000D0AFB"/>
    <w:rsid w:val="000D0F49"/>
    <w:rsid w:val="000D10F3"/>
    <w:rsid w:val="000D1C4B"/>
    <w:rsid w:val="000D2057"/>
    <w:rsid w:val="000D27A1"/>
    <w:rsid w:val="000D2DC0"/>
    <w:rsid w:val="000D4626"/>
    <w:rsid w:val="000D5143"/>
    <w:rsid w:val="000D54E7"/>
    <w:rsid w:val="000D6196"/>
    <w:rsid w:val="000D673D"/>
    <w:rsid w:val="000D6A56"/>
    <w:rsid w:val="000D6A78"/>
    <w:rsid w:val="000D76E7"/>
    <w:rsid w:val="000E0EF2"/>
    <w:rsid w:val="000E1684"/>
    <w:rsid w:val="000E2BC2"/>
    <w:rsid w:val="000E3DB9"/>
    <w:rsid w:val="000E3E1B"/>
    <w:rsid w:val="000E4691"/>
    <w:rsid w:val="000E502D"/>
    <w:rsid w:val="000E50DF"/>
    <w:rsid w:val="000E5612"/>
    <w:rsid w:val="000E6A2D"/>
    <w:rsid w:val="000E737F"/>
    <w:rsid w:val="000E7752"/>
    <w:rsid w:val="000F00B3"/>
    <w:rsid w:val="000F0969"/>
    <w:rsid w:val="000F0EB3"/>
    <w:rsid w:val="000F16E4"/>
    <w:rsid w:val="000F2327"/>
    <w:rsid w:val="000F25D7"/>
    <w:rsid w:val="000F3EF4"/>
    <w:rsid w:val="000F3F53"/>
    <w:rsid w:val="000F47A1"/>
    <w:rsid w:val="000F5223"/>
    <w:rsid w:val="000F63CC"/>
    <w:rsid w:val="000F6B6F"/>
    <w:rsid w:val="000F710A"/>
    <w:rsid w:val="000F7187"/>
    <w:rsid w:val="000F7702"/>
    <w:rsid w:val="001011A8"/>
    <w:rsid w:val="0010194E"/>
    <w:rsid w:val="00102E2B"/>
    <w:rsid w:val="0010408C"/>
    <w:rsid w:val="001042DA"/>
    <w:rsid w:val="00104356"/>
    <w:rsid w:val="00104628"/>
    <w:rsid w:val="00105505"/>
    <w:rsid w:val="00107389"/>
    <w:rsid w:val="00107752"/>
    <w:rsid w:val="001079A8"/>
    <w:rsid w:val="0011035C"/>
    <w:rsid w:val="0011075A"/>
    <w:rsid w:val="00110848"/>
    <w:rsid w:val="00110B01"/>
    <w:rsid w:val="00111145"/>
    <w:rsid w:val="001111E0"/>
    <w:rsid w:val="0011120E"/>
    <w:rsid w:val="00111608"/>
    <w:rsid w:val="001121CB"/>
    <w:rsid w:val="0011330A"/>
    <w:rsid w:val="00113325"/>
    <w:rsid w:val="001134FB"/>
    <w:rsid w:val="00113931"/>
    <w:rsid w:val="00115734"/>
    <w:rsid w:val="00115C79"/>
    <w:rsid w:val="001164C2"/>
    <w:rsid w:val="00117262"/>
    <w:rsid w:val="001201ED"/>
    <w:rsid w:val="00120226"/>
    <w:rsid w:val="00120316"/>
    <w:rsid w:val="00120830"/>
    <w:rsid w:val="001218E6"/>
    <w:rsid w:val="00121FD3"/>
    <w:rsid w:val="00122328"/>
    <w:rsid w:val="001228B7"/>
    <w:rsid w:val="00122B27"/>
    <w:rsid w:val="00123D82"/>
    <w:rsid w:val="001241B3"/>
    <w:rsid w:val="00124ADB"/>
    <w:rsid w:val="00125107"/>
    <w:rsid w:val="00125958"/>
    <w:rsid w:val="00125B3F"/>
    <w:rsid w:val="00125B56"/>
    <w:rsid w:val="00125EFE"/>
    <w:rsid w:val="00125FEB"/>
    <w:rsid w:val="00126C47"/>
    <w:rsid w:val="00127C4A"/>
    <w:rsid w:val="00127F5E"/>
    <w:rsid w:val="00130428"/>
    <w:rsid w:val="0013248A"/>
    <w:rsid w:val="001334A4"/>
    <w:rsid w:val="0013419B"/>
    <w:rsid w:val="001353AB"/>
    <w:rsid w:val="00135B85"/>
    <w:rsid w:val="0013600D"/>
    <w:rsid w:val="001361A3"/>
    <w:rsid w:val="0013637A"/>
    <w:rsid w:val="001363C3"/>
    <w:rsid w:val="00137719"/>
    <w:rsid w:val="00137BB0"/>
    <w:rsid w:val="001403EC"/>
    <w:rsid w:val="0014052E"/>
    <w:rsid w:val="00141738"/>
    <w:rsid w:val="00141C3E"/>
    <w:rsid w:val="00141D0F"/>
    <w:rsid w:val="00142AE4"/>
    <w:rsid w:val="00142BC7"/>
    <w:rsid w:val="00143385"/>
    <w:rsid w:val="001434F5"/>
    <w:rsid w:val="00143D9B"/>
    <w:rsid w:val="001445B6"/>
    <w:rsid w:val="001452D8"/>
    <w:rsid w:val="00145452"/>
    <w:rsid w:val="001455BB"/>
    <w:rsid w:val="0014563B"/>
    <w:rsid w:val="00145AFF"/>
    <w:rsid w:val="00145B14"/>
    <w:rsid w:val="00145E8D"/>
    <w:rsid w:val="00146161"/>
    <w:rsid w:val="001472ED"/>
    <w:rsid w:val="0014738A"/>
    <w:rsid w:val="0015033E"/>
    <w:rsid w:val="001504FE"/>
    <w:rsid w:val="00150BBC"/>
    <w:rsid w:val="00152EC1"/>
    <w:rsid w:val="001534E7"/>
    <w:rsid w:val="00154055"/>
    <w:rsid w:val="00155075"/>
    <w:rsid w:val="0015753F"/>
    <w:rsid w:val="0015797E"/>
    <w:rsid w:val="001600D6"/>
    <w:rsid w:val="00160FE9"/>
    <w:rsid w:val="00161753"/>
    <w:rsid w:val="00163241"/>
    <w:rsid w:val="001639E4"/>
    <w:rsid w:val="00165744"/>
    <w:rsid w:val="00165A5A"/>
    <w:rsid w:val="00165A8D"/>
    <w:rsid w:val="001663BE"/>
    <w:rsid w:val="00166752"/>
    <w:rsid w:val="00167BE3"/>
    <w:rsid w:val="00171234"/>
    <w:rsid w:val="001717F9"/>
    <w:rsid w:val="00171C4C"/>
    <w:rsid w:val="00172E35"/>
    <w:rsid w:val="00173EB0"/>
    <w:rsid w:val="00174047"/>
    <w:rsid w:val="00175337"/>
    <w:rsid w:val="001803F9"/>
    <w:rsid w:val="001812AA"/>
    <w:rsid w:val="00181421"/>
    <w:rsid w:val="00182147"/>
    <w:rsid w:val="001827BD"/>
    <w:rsid w:val="00183EE6"/>
    <w:rsid w:val="00186407"/>
    <w:rsid w:val="00186DE4"/>
    <w:rsid w:val="00186E7E"/>
    <w:rsid w:val="00186F14"/>
    <w:rsid w:val="00187134"/>
    <w:rsid w:val="001876B7"/>
    <w:rsid w:val="001916CE"/>
    <w:rsid w:val="001916D7"/>
    <w:rsid w:val="00191D4F"/>
    <w:rsid w:val="00193162"/>
    <w:rsid w:val="00193B3B"/>
    <w:rsid w:val="00193DD8"/>
    <w:rsid w:val="00193EB1"/>
    <w:rsid w:val="00194992"/>
    <w:rsid w:val="00195A4E"/>
    <w:rsid w:val="00196310"/>
    <w:rsid w:val="00197AAD"/>
    <w:rsid w:val="001A011F"/>
    <w:rsid w:val="001A0298"/>
    <w:rsid w:val="001A0319"/>
    <w:rsid w:val="001A06BF"/>
    <w:rsid w:val="001A0AF4"/>
    <w:rsid w:val="001A13D7"/>
    <w:rsid w:val="001A4659"/>
    <w:rsid w:val="001A58CF"/>
    <w:rsid w:val="001A6777"/>
    <w:rsid w:val="001A6955"/>
    <w:rsid w:val="001A6C4D"/>
    <w:rsid w:val="001A6C65"/>
    <w:rsid w:val="001B0CD2"/>
    <w:rsid w:val="001B1B00"/>
    <w:rsid w:val="001B1D0F"/>
    <w:rsid w:val="001B2186"/>
    <w:rsid w:val="001B3396"/>
    <w:rsid w:val="001B35AF"/>
    <w:rsid w:val="001B3B0B"/>
    <w:rsid w:val="001B3B3D"/>
    <w:rsid w:val="001B5C56"/>
    <w:rsid w:val="001B6FFD"/>
    <w:rsid w:val="001B738B"/>
    <w:rsid w:val="001C0083"/>
    <w:rsid w:val="001C0291"/>
    <w:rsid w:val="001C0B02"/>
    <w:rsid w:val="001C0B37"/>
    <w:rsid w:val="001C0DAA"/>
    <w:rsid w:val="001C13B3"/>
    <w:rsid w:val="001C1B97"/>
    <w:rsid w:val="001C238F"/>
    <w:rsid w:val="001C28C5"/>
    <w:rsid w:val="001C3268"/>
    <w:rsid w:val="001C3440"/>
    <w:rsid w:val="001C3528"/>
    <w:rsid w:val="001C37DC"/>
    <w:rsid w:val="001C48D4"/>
    <w:rsid w:val="001C5026"/>
    <w:rsid w:val="001C752F"/>
    <w:rsid w:val="001C7A10"/>
    <w:rsid w:val="001C7D56"/>
    <w:rsid w:val="001C7E9B"/>
    <w:rsid w:val="001C7EC7"/>
    <w:rsid w:val="001D01D5"/>
    <w:rsid w:val="001D0221"/>
    <w:rsid w:val="001D06B2"/>
    <w:rsid w:val="001D109E"/>
    <w:rsid w:val="001D15F0"/>
    <w:rsid w:val="001D1EB9"/>
    <w:rsid w:val="001D21A7"/>
    <w:rsid w:val="001D27C7"/>
    <w:rsid w:val="001D27D7"/>
    <w:rsid w:val="001D291C"/>
    <w:rsid w:val="001D38E2"/>
    <w:rsid w:val="001D48CC"/>
    <w:rsid w:val="001D533E"/>
    <w:rsid w:val="001D5B81"/>
    <w:rsid w:val="001D6C1D"/>
    <w:rsid w:val="001D7220"/>
    <w:rsid w:val="001D7272"/>
    <w:rsid w:val="001D732E"/>
    <w:rsid w:val="001E02E0"/>
    <w:rsid w:val="001E0860"/>
    <w:rsid w:val="001E0B42"/>
    <w:rsid w:val="001E0FFF"/>
    <w:rsid w:val="001E1FD8"/>
    <w:rsid w:val="001E2484"/>
    <w:rsid w:val="001E407F"/>
    <w:rsid w:val="001E5EDA"/>
    <w:rsid w:val="001E6ABC"/>
    <w:rsid w:val="001E6C1A"/>
    <w:rsid w:val="001E6D21"/>
    <w:rsid w:val="001E6E6D"/>
    <w:rsid w:val="001F006D"/>
    <w:rsid w:val="001F06C0"/>
    <w:rsid w:val="001F1D1C"/>
    <w:rsid w:val="001F2229"/>
    <w:rsid w:val="001F2AD1"/>
    <w:rsid w:val="001F3277"/>
    <w:rsid w:val="001F4378"/>
    <w:rsid w:val="001F5884"/>
    <w:rsid w:val="001F73CB"/>
    <w:rsid w:val="001F7713"/>
    <w:rsid w:val="001F7B0E"/>
    <w:rsid w:val="001F7E33"/>
    <w:rsid w:val="002010E8"/>
    <w:rsid w:val="002015F1"/>
    <w:rsid w:val="0020271D"/>
    <w:rsid w:val="00202C9B"/>
    <w:rsid w:val="00204311"/>
    <w:rsid w:val="002044FB"/>
    <w:rsid w:val="0020480D"/>
    <w:rsid w:val="00204897"/>
    <w:rsid w:val="002048D0"/>
    <w:rsid w:val="00204910"/>
    <w:rsid w:val="00205705"/>
    <w:rsid w:val="0020577B"/>
    <w:rsid w:val="00205D84"/>
    <w:rsid w:val="002074F7"/>
    <w:rsid w:val="00207AF2"/>
    <w:rsid w:val="00207EEA"/>
    <w:rsid w:val="00210704"/>
    <w:rsid w:val="002115B8"/>
    <w:rsid w:val="00211750"/>
    <w:rsid w:val="002123EA"/>
    <w:rsid w:val="00212E4D"/>
    <w:rsid w:val="0021308E"/>
    <w:rsid w:val="0021370E"/>
    <w:rsid w:val="00213A9D"/>
    <w:rsid w:val="00213F0D"/>
    <w:rsid w:val="0021423F"/>
    <w:rsid w:val="0021435F"/>
    <w:rsid w:val="00214817"/>
    <w:rsid w:val="002161A9"/>
    <w:rsid w:val="002170D5"/>
    <w:rsid w:val="00217B4C"/>
    <w:rsid w:val="00220B3D"/>
    <w:rsid w:val="002214DE"/>
    <w:rsid w:val="00221593"/>
    <w:rsid w:val="00222293"/>
    <w:rsid w:val="00222609"/>
    <w:rsid w:val="00224775"/>
    <w:rsid w:val="00224EE7"/>
    <w:rsid w:val="0022503A"/>
    <w:rsid w:val="00225261"/>
    <w:rsid w:val="00225537"/>
    <w:rsid w:val="0022594E"/>
    <w:rsid w:val="002259DA"/>
    <w:rsid w:val="00226F2A"/>
    <w:rsid w:val="00230311"/>
    <w:rsid w:val="002303AA"/>
    <w:rsid w:val="002310ED"/>
    <w:rsid w:val="00232635"/>
    <w:rsid w:val="00232B90"/>
    <w:rsid w:val="00232EA5"/>
    <w:rsid w:val="002336B1"/>
    <w:rsid w:val="00233754"/>
    <w:rsid w:val="0023399D"/>
    <w:rsid w:val="002348F4"/>
    <w:rsid w:val="00234A58"/>
    <w:rsid w:val="00234B41"/>
    <w:rsid w:val="002350E7"/>
    <w:rsid w:val="00235D8E"/>
    <w:rsid w:val="00236B6F"/>
    <w:rsid w:val="002373C3"/>
    <w:rsid w:val="00237A21"/>
    <w:rsid w:val="00237C65"/>
    <w:rsid w:val="002408BC"/>
    <w:rsid w:val="00240EFB"/>
    <w:rsid w:val="00241EA7"/>
    <w:rsid w:val="00242001"/>
    <w:rsid w:val="002423CC"/>
    <w:rsid w:val="00244155"/>
    <w:rsid w:val="00244742"/>
    <w:rsid w:val="00244E35"/>
    <w:rsid w:val="002455A7"/>
    <w:rsid w:val="0024600D"/>
    <w:rsid w:val="00246228"/>
    <w:rsid w:val="00246F3A"/>
    <w:rsid w:val="00246F9B"/>
    <w:rsid w:val="00247090"/>
    <w:rsid w:val="00247808"/>
    <w:rsid w:val="0025015D"/>
    <w:rsid w:val="0025064A"/>
    <w:rsid w:val="002513B5"/>
    <w:rsid w:val="0025157C"/>
    <w:rsid w:val="00251B97"/>
    <w:rsid w:val="00251D05"/>
    <w:rsid w:val="0025203A"/>
    <w:rsid w:val="0025489E"/>
    <w:rsid w:val="0025522E"/>
    <w:rsid w:val="002557F1"/>
    <w:rsid w:val="00255A2D"/>
    <w:rsid w:val="002561F6"/>
    <w:rsid w:val="0025682D"/>
    <w:rsid w:val="002569E4"/>
    <w:rsid w:val="00257A67"/>
    <w:rsid w:val="00257AF3"/>
    <w:rsid w:val="00257EC5"/>
    <w:rsid w:val="00260D2E"/>
    <w:rsid w:val="00260DFB"/>
    <w:rsid w:val="002626D0"/>
    <w:rsid w:val="00263B2B"/>
    <w:rsid w:val="00263B6E"/>
    <w:rsid w:val="0026401D"/>
    <w:rsid w:val="00265E8A"/>
    <w:rsid w:val="00265F7F"/>
    <w:rsid w:val="002705D2"/>
    <w:rsid w:val="00271DCA"/>
    <w:rsid w:val="0027382E"/>
    <w:rsid w:val="00273AE5"/>
    <w:rsid w:val="002741B0"/>
    <w:rsid w:val="00274863"/>
    <w:rsid w:val="00274928"/>
    <w:rsid w:val="00274A2E"/>
    <w:rsid w:val="00275A12"/>
    <w:rsid w:val="00275B2C"/>
    <w:rsid w:val="00276D2F"/>
    <w:rsid w:val="002774CD"/>
    <w:rsid w:val="002778D8"/>
    <w:rsid w:val="00277B0D"/>
    <w:rsid w:val="0028021B"/>
    <w:rsid w:val="002824C1"/>
    <w:rsid w:val="002825B4"/>
    <w:rsid w:val="00282827"/>
    <w:rsid w:val="00282F58"/>
    <w:rsid w:val="002848C2"/>
    <w:rsid w:val="002848C6"/>
    <w:rsid w:val="00287DF5"/>
    <w:rsid w:val="00291003"/>
    <w:rsid w:val="0029194A"/>
    <w:rsid w:val="002925F8"/>
    <w:rsid w:val="00292769"/>
    <w:rsid w:val="002928A3"/>
    <w:rsid w:val="002931E0"/>
    <w:rsid w:val="00293554"/>
    <w:rsid w:val="0029376B"/>
    <w:rsid w:val="00293A48"/>
    <w:rsid w:val="00293B76"/>
    <w:rsid w:val="00293EB1"/>
    <w:rsid w:val="00294C6B"/>
    <w:rsid w:val="002957A9"/>
    <w:rsid w:val="00296BF6"/>
    <w:rsid w:val="00296E74"/>
    <w:rsid w:val="002972EB"/>
    <w:rsid w:val="00297442"/>
    <w:rsid w:val="002A0D8E"/>
    <w:rsid w:val="002A0DCF"/>
    <w:rsid w:val="002A13B1"/>
    <w:rsid w:val="002A1913"/>
    <w:rsid w:val="002A233E"/>
    <w:rsid w:val="002A2900"/>
    <w:rsid w:val="002A2BF3"/>
    <w:rsid w:val="002A2BFD"/>
    <w:rsid w:val="002A3008"/>
    <w:rsid w:val="002A31DA"/>
    <w:rsid w:val="002A32D1"/>
    <w:rsid w:val="002A4102"/>
    <w:rsid w:val="002A42BF"/>
    <w:rsid w:val="002A44F7"/>
    <w:rsid w:val="002A55FA"/>
    <w:rsid w:val="002A6097"/>
    <w:rsid w:val="002A7A1D"/>
    <w:rsid w:val="002B096D"/>
    <w:rsid w:val="002B12AB"/>
    <w:rsid w:val="002B1674"/>
    <w:rsid w:val="002B1B2C"/>
    <w:rsid w:val="002B20C8"/>
    <w:rsid w:val="002B2794"/>
    <w:rsid w:val="002B2857"/>
    <w:rsid w:val="002B2A1C"/>
    <w:rsid w:val="002B3CD8"/>
    <w:rsid w:val="002B5132"/>
    <w:rsid w:val="002B5F40"/>
    <w:rsid w:val="002B6384"/>
    <w:rsid w:val="002B6975"/>
    <w:rsid w:val="002B7777"/>
    <w:rsid w:val="002B7C08"/>
    <w:rsid w:val="002C0881"/>
    <w:rsid w:val="002C08CC"/>
    <w:rsid w:val="002C0D2B"/>
    <w:rsid w:val="002C14E2"/>
    <w:rsid w:val="002C20AF"/>
    <w:rsid w:val="002C282A"/>
    <w:rsid w:val="002C3AAC"/>
    <w:rsid w:val="002C3C4F"/>
    <w:rsid w:val="002C400A"/>
    <w:rsid w:val="002C4AA0"/>
    <w:rsid w:val="002C4DC6"/>
    <w:rsid w:val="002C5901"/>
    <w:rsid w:val="002C6CE2"/>
    <w:rsid w:val="002C7200"/>
    <w:rsid w:val="002D2A64"/>
    <w:rsid w:val="002D2D39"/>
    <w:rsid w:val="002D30E8"/>
    <w:rsid w:val="002D3938"/>
    <w:rsid w:val="002D400A"/>
    <w:rsid w:val="002D4371"/>
    <w:rsid w:val="002D45D6"/>
    <w:rsid w:val="002D483F"/>
    <w:rsid w:val="002D4CB6"/>
    <w:rsid w:val="002D53D3"/>
    <w:rsid w:val="002D5BF9"/>
    <w:rsid w:val="002D620E"/>
    <w:rsid w:val="002D6A0D"/>
    <w:rsid w:val="002D6FC7"/>
    <w:rsid w:val="002D78F1"/>
    <w:rsid w:val="002E004F"/>
    <w:rsid w:val="002E1061"/>
    <w:rsid w:val="002E1287"/>
    <w:rsid w:val="002E13EF"/>
    <w:rsid w:val="002E271A"/>
    <w:rsid w:val="002E2F5F"/>
    <w:rsid w:val="002E317D"/>
    <w:rsid w:val="002E4494"/>
    <w:rsid w:val="002E46E5"/>
    <w:rsid w:val="002E4808"/>
    <w:rsid w:val="002E4B62"/>
    <w:rsid w:val="002E4F9E"/>
    <w:rsid w:val="002E593F"/>
    <w:rsid w:val="002E603B"/>
    <w:rsid w:val="002E60F2"/>
    <w:rsid w:val="002E6A4E"/>
    <w:rsid w:val="002E6BDB"/>
    <w:rsid w:val="002E7A25"/>
    <w:rsid w:val="002F066B"/>
    <w:rsid w:val="002F16E9"/>
    <w:rsid w:val="002F1862"/>
    <w:rsid w:val="002F30A3"/>
    <w:rsid w:val="002F390B"/>
    <w:rsid w:val="002F444A"/>
    <w:rsid w:val="002F5B97"/>
    <w:rsid w:val="002F718E"/>
    <w:rsid w:val="002F7A7D"/>
    <w:rsid w:val="002F7AC9"/>
    <w:rsid w:val="002F7EB8"/>
    <w:rsid w:val="003001AC"/>
    <w:rsid w:val="00300514"/>
    <w:rsid w:val="00301B15"/>
    <w:rsid w:val="00301BD2"/>
    <w:rsid w:val="0030315A"/>
    <w:rsid w:val="003035A1"/>
    <w:rsid w:val="00303D83"/>
    <w:rsid w:val="00303FB7"/>
    <w:rsid w:val="003048DE"/>
    <w:rsid w:val="00304A72"/>
    <w:rsid w:val="003052A8"/>
    <w:rsid w:val="003111B4"/>
    <w:rsid w:val="00312213"/>
    <w:rsid w:val="003128A4"/>
    <w:rsid w:val="0031348D"/>
    <w:rsid w:val="00314236"/>
    <w:rsid w:val="00315370"/>
    <w:rsid w:val="0031629C"/>
    <w:rsid w:val="0031639D"/>
    <w:rsid w:val="0031765A"/>
    <w:rsid w:val="003179A8"/>
    <w:rsid w:val="00317D6E"/>
    <w:rsid w:val="003207FD"/>
    <w:rsid w:val="0032201E"/>
    <w:rsid w:val="00322126"/>
    <w:rsid w:val="00322A23"/>
    <w:rsid w:val="0032451D"/>
    <w:rsid w:val="003255C7"/>
    <w:rsid w:val="0032624F"/>
    <w:rsid w:val="00327247"/>
    <w:rsid w:val="00327890"/>
    <w:rsid w:val="00330FA5"/>
    <w:rsid w:val="00332F18"/>
    <w:rsid w:val="00333D72"/>
    <w:rsid w:val="00333FFF"/>
    <w:rsid w:val="00334D3D"/>
    <w:rsid w:val="0033524C"/>
    <w:rsid w:val="0033543C"/>
    <w:rsid w:val="003358D5"/>
    <w:rsid w:val="00335D94"/>
    <w:rsid w:val="0033618F"/>
    <w:rsid w:val="00337B16"/>
    <w:rsid w:val="00340080"/>
    <w:rsid w:val="00341122"/>
    <w:rsid w:val="00341BCE"/>
    <w:rsid w:val="0034240A"/>
    <w:rsid w:val="00342D82"/>
    <w:rsid w:val="00345AA3"/>
    <w:rsid w:val="003501D4"/>
    <w:rsid w:val="0035114F"/>
    <w:rsid w:val="00351F59"/>
    <w:rsid w:val="00352010"/>
    <w:rsid w:val="00352530"/>
    <w:rsid w:val="00353BAC"/>
    <w:rsid w:val="00355371"/>
    <w:rsid w:val="00355F65"/>
    <w:rsid w:val="0035614E"/>
    <w:rsid w:val="003565FC"/>
    <w:rsid w:val="00356C31"/>
    <w:rsid w:val="00357370"/>
    <w:rsid w:val="00357B12"/>
    <w:rsid w:val="003601E7"/>
    <w:rsid w:val="003602C3"/>
    <w:rsid w:val="0036128D"/>
    <w:rsid w:val="003616A9"/>
    <w:rsid w:val="00361C11"/>
    <w:rsid w:val="00362472"/>
    <w:rsid w:val="00366213"/>
    <w:rsid w:val="00366AD3"/>
    <w:rsid w:val="00370CE7"/>
    <w:rsid w:val="0037189E"/>
    <w:rsid w:val="00372666"/>
    <w:rsid w:val="00372788"/>
    <w:rsid w:val="0037283F"/>
    <w:rsid w:val="00372B5B"/>
    <w:rsid w:val="00373381"/>
    <w:rsid w:val="00374389"/>
    <w:rsid w:val="00374B45"/>
    <w:rsid w:val="003753A2"/>
    <w:rsid w:val="0037547D"/>
    <w:rsid w:val="00375FD5"/>
    <w:rsid w:val="003761E6"/>
    <w:rsid w:val="0037650A"/>
    <w:rsid w:val="00377855"/>
    <w:rsid w:val="00377C4F"/>
    <w:rsid w:val="00381402"/>
    <w:rsid w:val="00381EA1"/>
    <w:rsid w:val="0038214E"/>
    <w:rsid w:val="00382977"/>
    <w:rsid w:val="00382AF8"/>
    <w:rsid w:val="003831AC"/>
    <w:rsid w:val="003834B2"/>
    <w:rsid w:val="00383BC8"/>
    <w:rsid w:val="00384C4C"/>
    <w:rsid w:val="00386435"/>
    <w:rsid w:val="00386CF1"/>
    <w:rsid w:val="00390601"/>
    <w:rsid w:val="00390790"/>
    <w:rsid w:val="0039198E"/>
    <w:rsid w:val="00391D24"/>
    <w:rsid w:val="00392E90"/>
    <w:rsid w:val="003952F4"/>
    <w:rsid w:val="003952FD"/>
    <w:rsid w:val="0039554A"/>
    <w:rsid w:val="00396BDE"/>
    <w:rsid w:val="00397C72"/>
    <w:rsid w:val="00397D4F"/>
    <w:rsid w:val="00397E70"/>
    <w:rsid w:val="003A0B0D"/>
    <w:rsid w:val="003A1134"/>
    <w:rsid w:val="003A12CE"/>
    <w:rsid w:val="003A182A"/>
    <w:rsid w:val="003A1F53"/>
    <w:rsid w:val="003A2C4B"/>
    <w:rsid w:val="003A2CB4"/>
    <w:rsid w:val="003A2DCE"/>
    <w:rsid w:val="003A2DDF"/>
    <w:rsid w:val="003A2E5A"/>
    <w:rsid w:val="003A3926"/>
    <w:rsid w:val="003A41BD"/>
    <w:rsid w:val="003A6202"/>
    <w:rsid w:val="003A621C"/>
    <w:rsid w:val="003A6D61"/>
    <w:rsid w:val="003A75A3"/>
    <w:rsid w:val="003A77C9"/>
    <w:rsid w:val="003B046C"/>
    <w:rsid w:val="003B1259"/>
    <w:rsid w:val="003B29F0"/>
    <w:rsid w:val="003B3B21"/>
    <w:rsid w:val="003B642A"/>
    <w:rsid w:val="003B6D90"/>
    <w:rsid w:val="003C0D0F"/>
    <w:rsid w:val="003C0F2F"/>
    <w:rsid w:val="003C1401"/>
    <w:rsid w:val="003C14D3"/>
    <w:rsid w:val="003C1ED1"/>
    <w:rsid w:val="003C21E6"/>
    <w:rsid w:val="003C25F1"/>
    <w:rsid w:val="003C2E01"/>
    <w:rsid w:val="003C3DDF"/>
    <w:rsid w:val="003C3F8A"/>
    <w:rsid w:val="003C4AB7"/>
    <w:rsid w:val="003C4C0E"/>
    <w:rsid w:val="003C52DD"/>
    <w:rsid w:val="003C5B2E"/>
    <w:rsid w:val="003C6150"/>
    <w:rsid w:val="003C62BC"/>
    <w:rsid w:val="003C6811"/>
    <w:rsid w:val="003C75DD"/>
    <w:rsid w:val="003C76A9"/>
    <w:rsid w:val="003C771F"/>
    <w:rsid w:val="003C775C"/>
    <w:rsid w:val="003C795D"/>
    <w:rsid w:val="003C7966"/>
    <w:rsid w:val="003C7A85"/>
    <w:rsid w:val="003D043A"/>
    <w:rsid w:val="003D08FE"/>
    <w:rsid w:val="003D4856"/>
    <w:rsid w:val="003D53C8"/>
    <w:rsid w:val="003D564E"/>
    <w:rsid w:val="003D60D1"/>
    <w:rsid w:val="003D6469"/>
    <w:rsid w:val="003D6D57"/>
    <w:rsid w:val="003D7845"/>
    <w:rsid w:val="003D7CE0"/>
    <w:rsid w:val="003E1851"/>
    <w:rsid w:val="003E1DC2"/>
    <w:rsid w:val="003E210A"/>
    <w:rsid w:val="003E2CDC"/>
    <w:rsid w:val="003E32C7"/>
    <w:rsid w:val="003E3467"/>
    <w:rsid w:val="003E420F"/>
    <w:rsid w:val="003E5232"/>
    <w:rsid w:val="003E5E79"/>
    <w:rsid w:val="003E5E89"/>
    <w:rsid w:val="003E60F0"/>
    <w:rsid w:val="003E63B1"/>
    <w:rsid w:val="003E643C"/>
    <w:rsid w:val="003E7CB7"/>
    <w:rsid w:val="003E7FE2"/>
    <w:rsid w:val="003F0BC5"/>
    <w:rsid w:val="003F0C52"/>
    <w:rsid w:val="003F1254"/>
    <w:rsid w:val="003F16B0"/>
    <w:rsid w:val="003F2D44"/>
    <w:rsid w:val="003F300D"/>
    <w:rsid w:val="003F31D0"/>
    <w:rsid w:val="003F31D8"/>
    <w:rsid w:val="003F33F2"/>
    <w:rsid w:val="003F348F"/>
    <w:rsid w:val="003F3793"/>
    <w:rsid w:val="003F397C"/>
    <w:rsid w:val="003F3C92"/>
    <w:rsid w:val="003F47CA"/>
    <w:rsid w:val="003F4AFA"/>
    <w:rsid w:val="003F4FBC"/>
    <w:rsid w:val="003F57E4"/>
    <w:rsid w:val="003F5877"/>
    <w:rsid w:val="003F6AD9"/>
    <w:rsid w:val="004004F7"/>
    <w:rsid w:val="004006A0"/>
    <w:rsid w:val="00401084"/>
    <w:rsid w:val="004011BA"/>
    <w:rsid w:val="0040132F"/>
    <w:rsid w:val="00401574"/>
    <w:rsid w:val="00401596"/>
    <w:rsid w:val="00402473"/>
    <w:rsid w:val="004028F9"/>
    <w:rsid w:val="004031BF"/>
    <w:rsid w:val="00404132"/>
    <w:rsid w:val="00404331"/>
    <w:rsid w:val="004052B2"/>
    <w:rsid w:val="00405A68"/>
    <w:rsid w:val="004063EE"/>
    <w:rsid w:val="004068C9"/>
    <w:rsid w:val="004072AF"/>
    <w:rsid w:val="004073C9"/>
    <w:rsid w:val="00407D41"/>
    <w:rsid w:val="00410482"/>
    <w:rsid w:val="00410938"/>
    <w:rsid w:val="004120CF"/>
    <w:rsid w:val="00413B25"/>
    <w:rsid w:val="00413D3D"/>
    <w:rsid w:val="004173C0"/>
    <w:rsid w:val="00417C5E"/>
    <w:rsid w:val="0042186C"/>
    <w:rsid w:val="00421E2B"/>
    <w:rsid w:val="00422334"/>
    <w:rsid w:val="00422954"/>
    <w:rsid w:val="00422DB8"/>
    <w:rsid w:val="004231FA"/>
    <w:rsid w:val="00424196"/>
    <w:rsid w:val="004244E2"/>
    <w:rsid w:val="004245E9"/>
    <w:rsid w:val="00424EBF"/>
    <w:rsid w:val="00425617"/>
    <w:rsid w:val="00425845"/>
    <w:rsid w:val="00425A8C"/>
    <w:rsid w:val="00425B7C"/>
    <w:rsid w:val="00427EEE"/>
    <w:rsid w:val="004305AE"/>
    <w:rsid w:val="00430D19"/>
    <w:rsid w:val="004311F3"/>
    <w:rsid w:val="0043135E"/>
    <w:rsid w:val="00431376"/>
    <w:rsid w:val="00432118"/>
    <w:rsid w:val="00432CC4"/>
    <w:rsid w:val="004330B1"/>
    <w:rsid w:val="004331C2"/>
    <w:rsid w:val="00433C49"/>
    <w:rsid w:val="00434D89"/>
    <w:rsid w:val="00436164"/>
    <w:rsid w:val="00436A09"/>
    <w:rsid w:val="00436F43"/>
    <w:rsid w:val="00437D07"/>
    <w:rsid w:val="0044059B"/>
    <w:rsid w:val="004417C9"/>
    <w:rsid w:val="00441D4D"/>
    <w:rsid w:val="00442CAA"/>
    <w:rsid w:val="0044394B"/>
    <w:rsid w:val="00444FA1"/>
    <w:rsid w:val="0044519D"/>
    <w:rsid w:val="0044590E"/>
    <w:rsid w:val="00445BF5"/>
    <w:rsid w:val="00445CB7"/>
    <w:rsid w:val="00446024"/>
    <w:rsid w:val="00446411"/>
    <w:rsid w:val="00450A15"/>
    <w:rsid w:val="0045258E"/>
    <w:rsid w:val="00452654"/>
    <w:rsid w:val="00453DA8"/>
    <w:rsid w:val="00454296"/>
    <w:rsid w:val="00454EA0"/>
    <w:rsid w:val="00455583"/>
    <w:rsid w:val="00455D98"/>
    <w:rsid w:val="004568FD"/>
    <w:rsid w:val="004569B4"/>
    <w:rsid w:val="00456B79"/>
    <w:rsid w:val="00457C80"/>
    <w:rsid w:val="00457FDD"/>
    <w:rsid w:val="00460428"/>
    <w:rsid w:val="004616A8"/>
    <w:rsid w:val="004623EE"/>
    <w:rsid w:val="00462AA0"/>
    <w:rsid w:val="00462F05"/>
    <w:rsid w:val="00463E06"/>
    <w:rsid w:val="00464F52"/>
    <w:rsid w:val="004650AE"/>
    <w:rsid w:val="00465156"/>
    <w:rsid w:val="00465980"/>
    <w:rsid w:val="00466CA1"/>
    <w:rsid w:val="00466D37"/>
    <w:rsid w:val="00467580"/>
    <w:rsid w:val="00467C7A"/>
    <w:rsid w:val="00467CCD"/>
    <w:rsid w:val="00470A33"/>
    <w:rsid w:val="00470AE3"/>
    <w:rsid w:val="004742B6"/>
    <w:rsid w:val="004747A1"/>
    <w:rsid w:val="004748CD"/>
    <w:rsid w:val="0047496C"/>
    <w:rsid w:val="00474A4C"/>
    <w:rsid w:val="00474D0A"/>
    <w:rsid w:val="0047502F"/>
    <w:rsid w:val="00475840"/>
    <w:rsid w:val="004765A0"/>
    <w:rsid w:val="0047736E"/>
    <w:rsid w:val="00477E34"/>
    <w:rsid w:val="004811D4"/>
    <w:rsid w:val="0048127F"/>
    <w:rsid w:val="00482104"/>
    <w:rsid w:val="00482366"/>
    <w:rsid w:val="0048248A"/>
    <w:rsid w:val="00482B19"/>
    <w:rsid w:val="00482C53"/>
    <w:rsid w:val="00483068"/>
    <w:rsid w:val="00484870"/>
    <w:rsid w:val="004848AA"/>
    <w:rsid w:val="00485CFF"/>
    <w:rsid w:val="00485FBB"/>
    <w:rsid w:val="00486172"/>
    <w:rsid w:val="004868AC"/>
    <w:rsid w:val="00487BC0"/>
    <w:rsid w:val="00487DCE"/>
    <w:rsid w:val="004905C7"/>
    <w:rsid w:val="00490870"/>
    <w:rsid w:val="00491756"/>
    <w:rsid w:val="00491B07"/>
    <w:rsid w:val="004924BD"/>
    <w:rsid w:val="00493F37"/>
    <w:rsid w:val="0049465A"/>
    <w:rsid w:val="00494AC8"/>
    <w:rsid w:val="0049533F"/>
    <w:rsid w:val="004953D6"/>
    <w:rsid w:val="00496C92"/>
    <w:rsid w:val="004A2647"/>
    <w:rsid w:val="004A4894"/>
    <w:rsid w:val="004A4D5F"/>
    <w:rsid w:val="004A5041"/>
    <w:rsid w:val="004A550B"/>
    <w:rsid w:val="004A5990"/>
    <w:rsid w:val="004A5D9F"/>
    <w:rsid w:val="004A735B"/>
    <w:rsid w:val="004A770A"/>
    <w:rsid w:val="004A7EE9"/>
    <w:rsid w:val="004B021B"/>
    <w:rsid w:val="004B040E"/>
    <w:rsid w:val="004B1EEB"/>
    <w:rsid w:val="004B21E3"/>
    <w:rsid w:val="004B56E5"/>
    <w:rsid w:val="004B7255"/>
    <w:rsid w:val="004B7C58"/>
    <w:rsid w:val="004C0D0C"/>
    <w:rsid w:val="004C109E"/>
    <w:rsid w:val="004C15AE"/>
    <w:rsid w:val="004C3A9E"/>
    <w:rsid w:val="004C3F6A"/>
    <w:rsid w:val="004C4294"/>
    <w:rsid w:val="004C5779"/>
    <w:rsid w:val="004C67F8"/>
    <w:rsid w:val="004C6C6B"/>
    <w:rsid w:val="004C7815"/>
    <w:rsid w:val="004C7DD9"/>
    <w:rsid w:val="004D05BF"/>
    <w:rsid w:val="004D09CC"/>
    <w:rsid w:val="004D0EC9"/>
    <w:rsid w:val="004D19AD"/>
    <w:rsid w:val="004D1C18"/>
    <w:rsid w:val="004D24CB"/>
    <w:rsid w:val="004D3192"/>
    <w:rsid w:val="004D3D7B"/>
    <w:rsid w:val="004D42F5"/>
    <w:rsid w:val="004D50D1"/>
    <w:rsid w:val="004D52EA"/>
    <w:rsid w:val="004D56CA"/>
    <w:rsid w:val="004D5AB8"/>
    <w:rsid w:val="004D5BC5"/>
    <w:rsid w:val="004D5D16"/>
    <w:rsid w:val="004D6108"/>
    <w:rsid w:val="004D6EC9"/>
    <w:rsid w:val="004D731E"/>
    <w:rsid w:val="004E0DBA"/>
    <w:rsid w:val="004E0EAA"/>
    <w:rsid w:val="004E1436"/>
    <w:rsid w:val="004E14D3"/>
    <w:rsid w:val="004E1875"/>
    <w:rsid w:val="004E1CD8"/>
    <w:rsid w:val="004E1EF4"/>
    <w:rsid w:val="004E2C6B"/>
    <w:rsid w:val="004E2C8B"/>
    <w:rsid w:val="004E2DB3"/>
    <w:rsid w:val="004E3064"/>
    <w:rsid w:val="004E351D"/>
    <w:rsid w:val="004E37FF"/>
    <w:rsid w:val="004E42D7"/>
    <w:rsid w:val="004E4716"/>
    <w:rsid w:val="004E5118"/>
    <w:rsid w:val="004E54FE"/>
    <w:rsid w:val="004E633C"/>
    <w:rsid w:val="004E6B11"/>
    <w:rsid w:val="004E7339"/>
    <w:rsid w:val="004E74F1"/>
    <w:rsid w:val="004E783F"/>
    <w:rsid w:val="004E7D70"/>
    <w:rsid w:val="004F1347"/>
    <w:rsid w:val="004F17E1"/>
    <w:rsid w:val="004F237C"/>
    <w:rsid w:val="004F31AF"/>
    <w:rsid w:val="004F46F5"/>
    <w:rsid w:val="004F47DC"/>
    <w:rsid w:val="004F4957"/>
    <w:rsid w:val="004F4C90"/>
    <w:rsid w:val="004F4F62"/>
    <w:rsid w:val="004F5592"/>
    <w:rsid w:val="004F564B"/>
    <w:rsid w:val="004F5A15"/>
    <w:rsid w:val="004F5DAD"/>
    <w:rsid w:val="004F6C11"/>
    <w:rsid w:val="004F75C9"/>
    <w:rsid w:val="004F79D3"/>
    <w:rsid w:val="0050048E"/>
    <w:rsid w:val="00500BE5"/>
    <w:rsid w:val="00501E7D"/>
    <w:rsid w:val="00502458"/>
    <w:rsid w:val="00504975"/>
    <w:rsid w:val="00504A5B"/>
    <w:rsid w:val="005052D8"/>
    <w:rsid w:val="00505424"/>
    <w:rsid w:val="00505756"/>
    <w:rsid w:val="00506DD5"/>
    <w:rsid w:val="00506F0D"/>
    <w:rsid w:val="00510C4F"/>
    <w:rsid w:val="00510C8B"/>
    <w:rsid w:val="005123D1"/>
    <w:rsid w:val="00512FFF"/>
    <w:rsid w:val="00514011"/>
    <w:rsid w:val="005144A2"/>
    <w:rsid w:val="00514550"/>
    <w:rsid w:val="005148A9"/>
    <w:rsid w:val="00514C6F"/>
    <w:rsid w:val="0051659E"/>
    <w:rsid w:val="005165BE"/>
    <w:rsid w:val="00516FAA"/>
    <w:rsid w:val="00520059"/>
    <w:rsid w:val="00520C82"/>
    <w:rsid w:val="005215F8"/>
    <w:rsid w:val="00523F10"/>
    <w:rsid w:val="0052473C"/>
    <w:rsid w:val="00524A01"/>
    <w:rsid w:val="005252F0"/>
    <w:rsid w:val="00525C98"/>
    <w:rsid w:val="0052749F"/>
    <w:rsid w:val="0052764D"/>
    <w:rsid w:val="00527DD4"/>
    <w:rsid w:val="00531074"/>
    <w:rsid w:val="005310AA"/>
    <w:rsid w:val="005312EE"/>
    <w:rsid w:val="005315BE"/>
    <w:rsid w:val="00531D69"/>
    <w:rsid w:val="0053263E"/>
    <w:rsid w:val="00533037"/>
    <w:rsid w:val="0053335F"/>
    <w:rsid w:val="00535E8D"/>
    <w:rsid w:val="00536641"/>
    <w:rsid w:val="005366F7"/>
    <w:rsid w:val="005370E3"/>
    <w:rsid w:val="00537343"/>
    <w:rsid w:val="005373E3"/>
    <w:rsid w:val="0053764B"/>
    <w:rsid w:val="005376E0"/>
    <w:rsid w:val="00537E88"/>
    <w:rsid w:val="00540A6E"/>
    <w:rsid w:val="00541458"/>
    <w:rsid w:val="00541D5C"/>
    <w:rsid w:val="00542243"/>
    <w:rsid w:val="00543843"/>
    <w:rsid w:val="00544074"/>
    <w:rsid w:val="00544215"/>
    <w:rsid w:val="0054453B"/>
    <w:rsid w:val="00544588"/>
    <w:rsid w:val="00544673"/>
    <w:rsid w:val="00544AD7"/>
    <w:rsid w:val="005461CE"/>
    <w:rsid w:val="0054644C"/>
    <w:rsid w:val="00546CF3"/>
    <w:rsid w:val="00546DD8"/>
    <w:rsid w:val="005470C5"/>
    <w:rsid w:val="00547607"/>
    <w:rsid w:val="005478F9"/>
    <w:rsid w:val="00547AE4"/>
    <w:rsid w:val="005507DD"/>
    <w:rsid w:val="0055093A"/>
    <w:rsid w:val="005520FD"/>
    <w:rsid w:val="00552493"/>
    <w:rsid w:val="00553253"/>
    <w:rsid w:val="00554408"/>
    <w:rsid w:val="0055566E"/>
    <w:rsid w:val="00555C75"/>
    <w:rsid w:val="005563C9"/>
    <w:rsid w:val="00556595"/>
    <w:rsid w:val="00557CBE"/>
    <w:rsid w:val="005603CE"/>
    <w:rsid w:val="00560E4A"/>
    <w:rsid w:val="00561737"/>
    <w:rsid w:val="00561A09"/>
    <w:rsid w:val="005621C3"/>
    <w:rsid w:val="0056269A"/>
    <w:rsid w:val="00562B3E"/>
    <w:rsid w:val="00562F38"/>
    <w:rsid w:val="00562FB3"/>
    <w:rsid w:val="00563130"/>
    <w:rsid w:val="005631ED"/>
    <w:rsid w:val="00563518"/>
    <w:rsid w:val="00563C24"/>
    <w:rsid w:val="00564DEF"/>
    <w:rsid w:val="00565335"/>
    <w:rsid w:val="00565427"/>
    <w:rsid w:val="005654CA"/>
    <w:rsid w:val="005657C0"/>
    <w:rsid w:val="00565B88"/>
    <w:rsid w:val="00566317"/>
    <w:rsid w:val="00566694"/>
    <w:rsid w:val="0056696E"/>
    <w:rsid w:val="005707D7"/>
    <w:rsid w:val="0057294F"/>
    <w:rsid w:val="005748E4"/>
    <w:rsid w:val="00575A83"/>
    <w:rsid w:val="0057741F"/>
    <w:rsid w:val="0058011E"/>
    <w:rsid w:val="00581A4F"/>
    <w:rsid w:val="00581BBD"/>
    <w:rsid w:val="00582AAE"/>
    <w:rsid w:val="00584EF0"/>
    <w:rsid w:val="005852CC"/>
    <w:rsid w:val="00585825"/>
    <w:rsid w:val="00586197"/>
    <w:rsid w:val="00586584"/>
    <w:rsid w:val="00586CF5"/>
    <w:rsid w:val="00590D41"/>
    <w:rsid w:val="005911AA"/>
    <w:rsid w:val="00591B90"/>
    <w:rsid w:val="00591DE8"/>
    <w:rsid w:val="00592686"/>
    <w:rsid w:val="00592BEE"/>
    <w:rsid w:val="00593DCD"/>
    <w:rsid w:val="005942A8"/>
    <w:rsid w:val="00594707"/>
    <w:rsid w:val="00595EFB"/>
    <w:rsid w:val="00596E76"/>
    <w:rsid w:val="00597594"/>
    <w:rsid w:val="005A1376"/>
    <w:rsid w:val="005A2114"/>
    <w:rsid w:val="005A2F6F"/>
    <w:rsid w:val="005A394E"/>
    <w:rsid w:val="005A3E50"/>
    <w:rsid w:val="005A4875"/>
    <w:rsid w:val="005A4A1F"/>
    <w:rsid w:val="005A5167"/>
    <w:rsid w:val="005A55A3"/>
    <w:rsid w:val="005A6C03"/>
    <w:rsid w:val="005A6C7D"/>
    <w:rsid w:val="005B02A6"/>
    <w:rsid w:val="005B1859"/>
    <w:rsid w:val="005B36F1"/>
    <w:rsid w:val="005B4D47"/>
    <w:rsid w:val="005B5E7E"/>
    <w:rsid w:val="005B6556"/>
    <w:rsid w:val="005B6C3B"/>
    <w:rsid w:val="005B6C62"/>
    <w:rsid w:val="005B787E"/>
    <w:rsid w:val="005B7AD3"/>
    <w:rsid w:val="005B7FEC"/>
    <w:rsid w:val="005C093A"/>
    <w:rsid w:val="005C1D15"/>
    <w:rsid w:val="005C1FF7"/>
    <w:rsid w:val="005C2091"/>
    <w:rsid w:val="005C28D6"/>
    <w:rsid w:val="005C3499"/>
    <w:rsid w:val="005C38E6"/>
    <w:rsid w:val="005C4E6C"/>
    <w:rsid w:val="005C5ABF"/>
    <w:rsid w:val="005D0DA6"/>
    <w:rsid w:val="005D14AD"/>
    <w:rsid w:val="005D27C7"/>
    <w:rsid w:val="005D36C0"/>
    <w:rsid w:val="005D466A"/>
    <w:rsid w:val="005D48FA"/>
    <w:rsid w:val="005D4A86"/>
    <w:rsid w:val="005D4EB8"/>
    <w:rsid w:val="005D5CB8"/>
    <w:rsid w:val="005D5D77"/>
    <w:rsid w:val="005D65E0"/>
    <w:rsid w:val="005D688C"/>
    <w:rsid w:val="005D72B0"/>
    <w:rsid w:val="005D77D5"/>
    <w:rsid w:val="005D7AEC"/>
    <w:rsid w:val="005E0372"/>
    <w:rsid w:val="005E064F"/>
    <w:rsid w:val="005E0796"/>
    <w:rsid w:val="005E0B96"/>
    <w:rsid w:val="005E102C"/>
    <w:rsid w:val="005E2155"/>
    <w:rsid w:val="005E2507"/>
    <w:rsid w:val="005E2626"/>
    <w:rsid w:val="005E2711"/>
    <w:rsid w:val="005E2928"/>
    <w:rsid w:val="005E2F6B"/>
    <w:rsid w:val="005E3638"/>
    <w:rsid w:val="005E374A"/>
    <w:rsid w:val="005E3D46"/>
    <w:rsid w:val="005E5598"/>
    <w:rsid w:val="005E5ACF"/>
    <w:rsid w:val="005E607D"/>
    <w:rsid w:val="005E7553"/>
    <w:rsid w:val="005F209D"/>
    <w:rsid w:val="005F2D09"/>
    <w:rsid w:val="005F2E22"/>
    <w:rsid w:val="005F2FC4"/>
    <w:rsid w:val="005F34AE"/>
    <w:rsid w:val="005F4E62"/>
    <w:rsid w:val="005F59B3"/>
    <w:rsid w:val="005F5BB5"/>
    <w:rsid w:val="005F5F7B"/>
    <w:rsid w:val="005F6874"/>
    <w:rsid w:val="00600B2E"/>
    <w:rsid w:val="00600B8D"/>
    <w:rsid w:val="00600E49"/>
    <w:rsid w:val="006014EF"/>
    <w:rsid w:val="0060165F"/>
    <w:rsid w:val="006017D4"/>
    <w:rsid w:val="006037D9"/>
    <w:rsid w:val="00603AAE"/>
    <w:rsid w:val="00603C1E"/>
    <w:rsid w:val="00605915"/>
    <w:rsid w:val="006061E7"/>
    <w:rsid w:val="0060636F"/>
    <w:rsid w:val="006102BD"/>
    <w:rsid w:val="00610FC4"/>
    <w:rsid w:val="00611263"/>
    <w:rsid w:val="00611BE8"/>
    <w:rsid w:val="00612603"/>
    <w:rsid w:val="006133A6"/>
    <w:rsid w:val="00614F93"/>
    <w:rsid w:val="006159D9"/>
    <w:rsid w:val="006164A4"/>
    <w:rsid w:val="00616952"/>
    <w:rsid w:val="006173B4"/>
    <w:rsid w:val="006175EC"/>
    <w:rsid w:val="006203EA"/>
    <w:rsid w:val="00621AC4"/>
    <w:rsid w:val="00623906"/>
    <w:rsid w:val="00625F9F"/>
    <w:rsid w:val="006266D0"/>
    <w:rsid w:val="00627027"/>
    <w:rsid w:val="0062734D"/>
    <w:rsid w:val="006273EE"/>
    <w:rsid w:val="006302B7"/>
    <w:rsid w:val="00630C6A"/>
    <w:rsid w:val="00632EFA"/>
    <w:rsid w:val="0063327B"/>
    <w:rsid w:val="00633AAC"/>
    <w:rsid w:val="00634744"/>
    <w:rsid w:val="006352AE"/>
    <w:rsid w:val="00635863"/>
    <w:rsid w:val="00635980"/>
    <w:rsid w:val="00637633"/>
    <w:rsid w:val="0063779A"/>
    <w:rsid w:val="00637831"/>
    <w:rsid w:val="00640180"/>
    <w:rsid w:val="00640F82"/>
    <w:rsid w:val="0064103C"/>
    <w:rsid w:val="006432F0"/>
    <w:rsid w:val="00643CBB"/>
    <w:rsid w:val="0064424F"/>
    <w:rsid w:val="006442AE"/>
    <w:rsid w:val="0064461E"/>
    <w:rsid w:val="006446C8"/>
    <w:rsid w:val="0064514C"/>
    <w:rsid w:val="00646545"/>
    <w:rsid w:val="00646933"/>
    <w:rsid w:val="00646E1C"/>
    <w:rsid w:val="00646F53"/>
    <w:rsid w:val="0064701A"/>
    <w:rsid w:val="006509E6"/>
    <w:rsid w:val="00650BE6"/>
    <w:rsid w:val="00650D18"/>
    <w:rsid w:val="00650F40"/>
    <w:rsid w:val="00651ED2"/>
    <w:rsid w:val="00651F0E"/>
    <w:rsid w:val="00652A01"/>
    <w:rsid w:val="00652C23"/>
    <w:rsid w:val="006547D4"/>
    <w:rsid w:val="00654AAE"/>
    <w:rsid w:val="00654F89"/>
    <w:rsid w:val="00655ECF"/>
    <w:rsid w:val="00656297"/>
    <w:rsid w:val="006568DA"/>
    <w:rsid w:val="0066047E"/>
    <w:rsid w:val="006619DC"/>
    <w:rsid w:val="00662CB2"/>
    <w:rsid w:val="006635E5"/>
    <w:rsid w:val="006652C4"/>
    <w:rsid w:val="00665EEA"/>
    <w:rsid w:val="006670A8"/>
    <w:rsid w:val="00670181"/>
    <w:rsid w:val="00673050"/>
    <w:rsid w:val="0067325A"/>
    <w:rsid w:val="00673299"/>
    <w:rsid w:val="00673380"/>
    <w:rsid w:val="00674CA1"/>
    <w:rsid w:val="00675533"/>
    <w:rsid w:val="00677200"/>
    <w:rsid w:val="0067727A"/>
    <w:rsid w:val="00680202"/>
    <w:rsid w:val="00680551"/>
    <w:rsid w:val="00681784"/>
    <w:rsid w:val="00681F23"/>
    <w:rsid w:val="00682A14"/>
    <w:rsid w:val="00683CF8"/>
    <w:rsid w:val="00684329"/>
    <w:rsid w:val="006854CE"/>
    <w:rsid w:val="00685AF1"/>
    <w:rsid w:val="00685ED2"/>
    <w:rsid w:val="006866FF"/>
    <w:rsid w:val="00687193"/>
    <w:rsid w:val="00687E55"/>
    <w:rsid w:val="006905A1"/>
    <w:rsid w:val="006908ED"/>
    <w:rsid w:val="006918EB"/>
    <w:rsid w:val="006929DC"/>
    <w:rsid w:val="00692F7A"/>
    <w:rsid w:val="00693976"/>
    <w:rsid w:val="00693C6F"/>
    <w:rsid w:val="00693FB5"/>
    <w:rsid w:val="00694DDB"/>
    <w:rsid w:val="0069522F"/>
    <w:rsid w:val="006952B7"/>
    <w:rsid w:val="006956FC"/>
    <w:rsid w:val="00696EB5"/>
    <w:rsid w:val="00697683"/>
    <w:rsid w:val="00697F69"/>
    <w:rsid w:val="006A05F9"/>
    <w:rsid w:val="006A1D55"/>
    <w:rsid w:val="006A2857"/>
    <w:rsid w:val="006A3C5C"/>
    <w:rsid w:val="006A3FC6"/>
    <w:rsid w:val="006A3FE6"/>
    <w:rsid w:val="006A40BC"/>
    <w:rsid w:val="006A4452"/>
    <w:rsid w:val="006A4B21"/>
    <w:rsid w:val="006A57BE"/>
    <w:rsid w:val="006A5868"/>
    <w:rsid w:val="006A597D"/>
    <w:rsid w:val="006A76DB"/>
    <w:rsid w:val="006A7D45"/>
    <w:rsid w:val="006A7E65"/>
    <w:rsid w:val="006A7F54"/>
    <w:rsid w:val="006B027F"/>
    <w:rsid w:val="006B057B"/>
    <w:rsid w:val="006B05E4"/>
    <w:rsid w:val="006B07F1"/>
    <w:rsid w:val="006B0924"/>
    <w:rsid w:val="006B1361"/>
    <w:rsid w:val="006B1B4D"/>
    <w:rsid w:val="006B221B"/>
    <w:rsid w:val="006B2A2A"/>
    <w:rsid w:val="006B527D"/>
    <w:rsid w:val="006B5284"/>
    <w:rsid w:val="006B7BC1"/>
    <w:rsid w:val="006B7C5F"/>
    <w:rsid w:val="006B7E8B"/>
    <w:rsid w:val="006C095A"/>
    <w:rsid w:val="006C0F28"/>
    <w:rsid w:val="006C119D"/>
    <w:rsid w:val="006C1389"/>
    <w:rsid w:val="006C1C77"/>
    <w:rsid w:val="006C236B"/>
    <w:rsid w:val="006C29A8"/>
    <w:rsid w:val="006C384C"/>
    <w:rsid w:val="006C49EF"/>
    <w:rsid w:val="006C50E0"/>
    <w:rsid w:val="006C7150"/>
    <w:rsid w:val="006D04F9"/>
    <w:rsid w:val="006D1C5D"/>
    <w:rsid w:val="006D1EDB"/>
    <w:rsid w:val="006D4651"/>
    <w:rsid w:val="006D4E13"/>
    <w:rsid w:val="006D5590"/>
    <w:rsid w:val="006D620C"/>
    <w:rsid w:val="006D66B4"/>
    <w:rsid w:val="006D73D3"/>
    <w:rsid w:val="006D756A"/>
    <w:rsid w:val="006D7592"/>
    <w:rsid w:val="006E12AC"/>
    <w:rsid w:val="006E2222"/>
    <w:rsid w:val="006E22AE"/>
    <w:rsid w:val="006E28DE"/>
    <w:rsid w:val="006E33BA"/>
    <w:rsid w:val="006E3C0D"/>
    <w:rsid w:val="006E4105"/>
    <w:rsid w:val="006E573F"/>
    <w:rsid w:val="006E5F92"/>
    <w:rsid w:val="006E617B"/>
    <w:rsid w:val="006E61DE"/>
    <w:rsid w:val="006E6698"/>
    <w:rsid w:val="006E7C6E"/>
    <w:rsid w:val="006F05F3"/>
    <w:rsid w:val="006F1EC5"/>
    <w:rsid w:val="006F2436"/>
    <w:rsid w:val="006F3083"/>
    <w:rsid w:val="006F31D8"/>
    <w:rsid w:val="006F34AA"/>
    <w:rsid w:val="006F3F8E"/>
    <w:rsid w:val="006F4005"/>
    <w:rsid w:val="006F4D67"/>
    <w:rsid w:val="006F4D7E"/>
    <w:rsid w:val="006F528F"/>
    <w:rsid w:val="006F534C"/>
    <w:rsid w:val="006F568A"/>
    <w:rsid w:val="006F6C34"/>
    <w:rsid w:val="006F6D20"/>
    <w:rsid w:val="00701310"/>
    <w:rsid w:val="0070157B"/>
    <w:rsid w:val="00701E59"/>
    <w:rsid w:val="00701E8C"/>
    <w:rsid w:val="007027AF"/>
    <w:rsid w:val="007035D5"/>
    <w:rsid w:val="00704B25"/>
    <w:rsid w:val="00704BF3"/>
    <w:rsid w:val="007056EC"/>
    <w:rsid w:val="0070607A"/>
    <w:rsid w:val="007078B8"/>
    <w:rsid w:val="00707FAB"/>
    <w:rsid w:val="007105C7"/>
    <w:rsid w:val="00710DD0"/>
    <w:rsid w:val="007126F3"/>
    <w:rsid w:val="00712D75"/>
    <w:rsid w:val="0071387C"/>
    <w:rsid w:val="007139DF"/>
    <w:rsid w:val="00714633"/>
    <w:rsid w:val="00715B09"/>
    <w:rsid w:val="00716D89"/>
    <w:rsid w:val="00717616"/>
    <w:rsid w:val="0072023A"/>
    <w:rsid w:val="007205EF"/>
    <w:rsid w:val="007206FB"/>
    <w:rsid w:val="00720741"/>
    <w:rsid w:val="007213D5"/>
    <w:rsid w:val="007213E7"/>
    <w:rsid w:val="00721894"/>
    <w:rsid w:val="007224BE"/>
    <w:rsid w:val="00722555"/>
    <w:rsid w:val="007229BB"/>
    <w:rsid w:val="00723507"/>
    <w:rsid w:val="00724ADD"/>
    <w:rsid w:val="00724AF3"/>
    <w:rsid w:val="00724CAC"/>
    <w:rsid w:val="00724EE9"/>
    <w:rsid w:val="007251EE"/>
    <w:rsid w:val="00725243"/>
    <w:rsid w:val="007252A9"/>
    <w:rsid w:val="00726E3A"/>
    <w:rsid w:val="00727378"/>
    <w:rsid w:val="007279E5"/>
    <w:rsid w:val="00727B25"/>
    <w:rsid w:val="00732090"/>
    <w:rsid w:val="0073244D"/>
    <w:rsid w:val="007334AE"/>
    <w:rsid w:val="007341FC"/>
    <w:rsid w:val="00734A2D"/>
    <w:rsid w:val="00735431"/>
    <w:rsid w:val="00735666"/>
    <w:rsid w:val="0073581C"/>
    <w:rsid w:val="00736A64"/>
    <w:rsid w:val="007370D5"/>
    <w:rsid w:val="00741B69"/>
    <w:rsid w:val="00742103"/>
    <w:rsid w:val="0074295D"/>
    <w:rsid w:val="00742AC6"/>
    <w:rsid w:val="00742DEF"/>
    <w:rsid w:val="00743F7C"/>
    <w:rsid w:val="007448D2"/>
    <w:rsid w:val="00744B86"/>
    <w:rsid w:val="00745620"/>
    <w:rsid w:val="007456E5"/>
    <w:rsid w:val="00745CA6"/>
    <w:rsid w:val="00746152"/>
    <w:rsid w:val="007471F4"/>
    <w:rsid w:val="0074736B"/>
    <w:rsid w:val="007520CF"/>
    <w:rsid w:val="00752549"/>
    <w:rsid w:val="0075376D"/>
    <w:rsid w:val="00754234"/>
    <w:rsid w:val="0075456F"/>
    <w:rsid w:val="00754945"/>
    <w:rsid w:val="00754FCF"/>
    <w:rsid w:val="0075575D"/>
    <w:rsid w:val="00755BCE"/>
    <w:rsid w:val="00755C4F"/>
    <w:rsid w:val="00756D9A"/>
    <w:rsid w:val="00756DEF"/>
    <w:rsid w:val="007577D8"/>
    <w:rsid w:val="007616CE"/>
    <w:rsid w:val="00761F15"/>
    <w:rsid w:val="00762057"/>
    <w:rsid w:val="0076484C"/>
    <w:rsid w:val="007649EE"/>
    <w:rsid w:val="0076642B"/>
    <w:rsid w:val="00766471"/>
    <w:rsid w:val="0076650E"/>
    <w:rsid w:val="00766842"/>
    <w:rsid w:val="0076774F"/>
    <w:rsid w:val="00770E06"/>
    <w:rsid w:val="0077174F"/>
    <w:rsid w:val="00771832"/>
    <w:rsid w:val="00771C8B"/>
    <w:rsid w:val="00771D39"/>
    <w:rsid w:val="00772044"/>
    <w:rsid w:val="0077226A"/>
    <w:rsid w:val="007722DF"/>
    <w:rsid w:val="00772A73"/>
    <w:rsid w:val="00772D2A"/>
    <w:rsid w:val="0077315B"/>
    <w:rsid w:val="0077357F"/>
    <w:rsid w:val="00773958"/>
    <w:rsid w:val="00773AC5"/>
    <w:rsid w:val="00774367"/>
    <w:rsid w:val="007744EC"/>
    <w:rsid w:val="00776958"/>
    <w:rsid w:val="00776E31"/>
    <w:rsid w:val="007772C3"/>
    <w:rsid w:val="00777986"/>
    <w:rsid w:val="00777CDE"/>
    <w:rsid w:val="00780331"/>
    <w:rsid w:val="00780608"/>
    <w:rsid w:val="00780C3D"/>
    <w:rsid w:val="0078161D"/>
    <w:rsid w:val="00781A16"/>
    <w:rsid w:val="007828DD"/>
    <w:rsid w:val="00782901"/>
    <w:rsid w:val="00782DFB"/>
    <w:rsid w:val="00783779"/>
    <w:rsid w:val="00783F8B"/>
    <w:rsid w:val="007846D9"/>
    <w:rsid w:val="00785B9A"/>
    <w:rsid w:val="007869DE"/>
    <w:rsid w:val="007876FE"/>
    <w:rsid w:val="00790A70"/>
    <w:rsid w:val="007912C8"/>
    <w:rsid w:val="007919D9"/>
    <w:rsid w:val="0079313A"/>
    <w:rsid w:val="00793673"/>
    <w:rsid w:val="0079660A"/>
    <w:rsid w:val="00797346"/>
    <w:rsid w:val="007A0689"/>
    <w:rsid w:val="007A131D"/>
    <w:rsid w:val="007A1AB6"/>
    <w:rsid w:val="007A21AD"/>
    <w:rsid w:val="007A245C"/>
    <w:rsid w:val="007A3BA1"/>
    <w:rsid w:val="007A3F19"/>
    <w:rsid w:val="007A46A6"/>
    <w:rsid w:val="007A4E28"/>
    <w:rsid w:val="007A52CE"/>
    <w:rsid w:val="007A55F9"/>
    <w:rsid w:val="007A5764"/>
    <w:rsid w:val="007A5A0F"/>
    <w:rsid w:val="007A5E4D"/>
    <w:rsid w:val="007A5F1E"/>
    <w:rsid w:val="007A6336"/>
    <w:rsid w:val="007A6436"/>
    <w:rsid w:val="007A7F84"/>
    <w:rsid w:val="007B194C"/>
    <w:rsid w:val="007B2C3D"/>
    <w:rsid w:val="007B3787"/>
    <w:rsid w:val="007B3961"/>
    <w:rsid w:val="007B45EA"/>
    <w:rsid w:val="007B45ED"/>
    <w:rsid w:val="007B4A3C"/>
    <w:rsid w:val="007B510F"/>
    <w:rsid w:val="007B53FF"/>
    <w:rsid w:val="007B75C4"/>
    <w:rsid w:val="007B7FA8"/>
    <w:rsid w:val="007C08CF"/>
    <w:rsid w:val="007C0F13"/>
    <w:rsid w:val="007C3468"/>
    <w:rsid w:val="007C4804"/>
    <w:rsid w:val="007C540F"/>
    <w:rsid w:val="007C59E0"/>
    <w:rsid w:val="007C6F21"/>
    <w:rsid w:val="007C7183"/>
    <w:rsid w:val="007D031B"/>
    <w:rsid w:val="007D1B0D"/>
    <w:rsid w:val="007D25D0"/>
    <w:rsid w:val="007D2A70"/>
    <w:rsid w:val="007D2ED3"/>
    <w:rsid w:val="007D4060"/>
    <w:rsid w:val="007D4603"/>
    <w:rsid w:val="007D4B85"/>
    <w:rsid w:val="007D5222"/>
    <w:rsid w:val="007D5AF4"/>
    <w:rsid w:val="007D66A4"/>
    <w:rsid w:val="007D7CFB"/>
    <w:rsid w:val="007D7F2A"/>
    <w:rsid w:val="007E03D8"/>
    <w:rsid w:val="007E062A"/>
    <w:rsid w:val="007E14EF"/>
    <w:rsid w:val="007E16FE"/>
    <w:rsid w:val="007E1BC1"/>
    <w:rsid w:val="007E2839"/>
    <w:rsid w:val="007E2F49"/>
    <w:rsid w:val="007E3B6B"/>
    <w:rsid w:val="007E3ED7"/>
    <w:rsid w:val="007E44A1"/>
    <w:rsid w:val="007E49F9"/>
    <w:rsid w:val="007E5F0E"/>
    <w:rsid w:val="007E686B"/>
    <w:rsid w:val="007E69FF"/>
    <w:rsid w:val="007E6C91"/>
    <w:rsid w:val="007E7DC8"/>
    <w:rsid w:val="007F030C"/>
    <w:rsid w:val="007F0593"/>
    <w:rsid w:val="007F0F71"/>
    <w:rsid w:val="007F1932"/>
    <w:rsid w:val="007F3C41"/>
    <w:rsid w:val="007F3DF1"/>
    <w:rsid w:val="007F4187"/>
    <w:rsid w:val="007F419A"/>
    <w:rsid w:val="007F4A1E"/>
    <w:rsid w:val="007F4E8E"/>
    <w:rsid w:val="007F5A57"/>
    <w:rsid w:val="007F6D0C"/>
    <w:rsid w:val="007F73CF"/>
    <w:rsid w:val="007F7529"/>
    <w:rsid w:val="007F7652"/>
    <w:rsid w:val="007F7796"/>
    <w:rsid w:val="007F78B8"/>
    <w:rsid w:val="0080078E"/>
    <w:rsid w:val="008028E4"/>
    <w:rsid w:val="00803529"/>
    <w:rsid w:val="00803D31"/>
    <w:rsid w:val="00804672"/>
    <w:rsid w:val="0080497B"/>
    <w:rsid w:val="00804E56"/>
    <w:rsid w:val="0080586A"/>
    <w:rsid w:val="00805E29"/>
    <w:rsid w:val="00807B34"/>
    <w:rsid w:val="0081009E"/>
    <w:rsid w:val="0081046C"/>
    <w:rsid w:val="008109D0"/>
    <w:rsid w:val="00810E85"/>
    <w:rsid w:val="00811947"/>
    <w:rsid w:val="008128AE"/>
    <w:rsid w:val="00814B71"/>
    <w:rsid w:val="00815396"/>
    <w:rsid w:val="00815752"/>
    <w:rsid w:val="008157AE"/>
    <w:rsid w:val="00815DB8"/>
    <w:rsid w:val="00815DBE"/>
    <w:rsid w:val="00815F8B"/>
    <w:rsid w:val="008165AB"/>
    <w:rsid w:val="00816F43"/>
    <w:rsid w:val="0082029F"/>
    <w:rsid w:val="00820475"/>
    <w:rsid w:val="00820839"/>
    <w:rsid w:val="008213C2"/>
    <w:rsid w:val="00821EFC"/>
    <w:rsid w:val="0082244E"/>
    <w:rsid w:val="00822D69"/>
    <w:rsid w:val="00823032"/>
    <w:rsid w:val="00823371"/>
    <w:rsid w:val="008239AB"/>
    <w:rsid w:val="008251DC"/>
    <w:rsid w:val="00825DB3"/>
    <w:rsid w:val="008261AE"/>
    <w:rsid w:val="00826C94"/>
    <w:rsid w:val="00826DF6"/>
    <w:rsid w:val="008275CC"/>
    <w:rsid w:val="00827605"/>
    <w:rsid w:val="00827C6A"/>
    <w:rsid w:val="0083046B"/>
    <w:rsid w:val="00830B52"/>
    <w:rsid w:val="0083190F"/>
    <w:rsid w:val="00831E51"/>
    <w:rsid w:val="00832CDC"/>
    <w:rsid w:val="008331A6"/>
    <w:rsid w:val="00834213"/>
    <w:rsid w:val="00834219"/>
    <w:rsid w:val="0083509B"/>
    <w:rsid w:val="00835C71"/>
    <w:rsid w:val="00836ECD"/>
    <w:rsid w:val="008401F4"/>
    <w:rsid w:val="0084193F"/>
    <w:rsid w:val="00842413"/>
    <w:rsid w:val="00842EFA"/>
    <w:rsid w:val="00843237"/>
    <w:rsid w:val="00843379"/>
    <w:rsid w:val="00843C55"/>
    <w:rsid w:val="00846128"/>
    <w:rsid w:val="00846755"/>
    <w:rsid w:val="00846AEF"/>
    <w:rsid w:val="00847387"/>
    <w:rsid w:val="0084780D"/>
    <w:rsid w:val="00847A7A"/>
    <w:rsid w:val="00847DE3"/>
    <w:rsid w:val="00851251"/>
    <w:rsid w:val="008513B2"/>
    <w:rsid w:val="008525F3"/>
    <w:rsid w:val="00852B04"/>
    <w:rsid w:val="00852CE5"/>
    <w:rsid w:val="00852D6A"/>
    <w:rsid w:val="0085319A"/>
    <w:rsid w:val="00854487"/>
    <w:rsid w:val="00854586"/>
    <w:rsid w:val="00855132"/>
    <w:rsid w:val="008553C3"/>
    <w:rsid w:val="008557BA"/>
    <w:rsid w:val="00855926"/>
    <w:rsid w:val="00855F71"/>
    <w:rsid w:val="00856B8A"/>
    <w:rsid w:val="00860C83"/>
    <w:rsid w:val="0086294A"/>
    <w:rsid w:val="00864616"/>
    <w:rsid w:val="008648F9"/>
    <w:rsid w:val="00864934"/>
    <w:rsid w:val="00864BFC"/>
    <w:rsid w:val="0086540D"/>
    <w:rsid w:val="008655B0"/>
    <w:rsid w:val="00865958"/>
    <w:rsid w:val="0086598C"/>
    <w:rsid w:val="00866C20"/>
    <w:rsid w:val="00866E59"/>
    <w:rsid w:val="008701CA"/>
    <w:rsid w:val="00870422"/>
    <w:rsid w:val="0087056E"/>
    <w:rsid w:val="00871D2F"/>
    <w:rsid w:val="008739A1"/>
    <w:rsid w:val="0087593E"/>
    <w:rsid w:val="008800ED"/>
    <w:rsid w:val="00880C6F"/>
    <w:rsid w:val="008814C8"/>
    <w:rsid w:val="008831F4"/>
    <w:rsid w:val="00884172"/>
    <w:rsid w:val="0088534D"/>
    <w:rsid w:val="0088543D"/>
    <w:rsid w:val="008856AB"/>
    <w:rsid w:val="0089026B"/>
    <w:rsid w:val="0089146C"/>
    <w:rsid w:val="00891B80"/>
    <w:rsid w:val="008924EC"/>
    <w:rsid w:val="008925B2"/>
    <w:rsid w:val="00892EC3"/>
    <w:rsid w:val="008938C0"/>
    <w:rsid w:val="008947DA"/>
    <w:rsid w:val="008947E4"/>
    <w:rsid w:val="00895A42"/>
    <w:rsid w:val="00896570"/>
    <w:rsid w:val="008969C2"/>
    <w:rsid w:val="00896C54"/>
    <w:rsid w:val="00897486"/>
    <w:rsid w:val="00897D5F"/>
    <w:rsid w:val="008A05D6"/>
    <w:rsid w:val="008A1794"/>
    <w:rsid w:val="008A1A51"/>
    <w:rsid w:val="008A2310"/>
    <w:rsid w:val="008A28A7"/>
    <w:rsid w:val="008A4451"/>
    <w:rsid w:val="008A4751"/>
    <w:rsid w:val="008A4D7A"/>
    <w:rsid w:val="008A5D2C"/>
    <w:rsid w:val="008A625C"/>
    <w:rsid w:val="008A679E"/>
    <w:rsid w:val="008A6EEA"/>
    <w:rsid w:val="008A72A8"/>
    <w:rsid w:val="008B07CD"/>
    <w:rsid w:val="008B0C9D"/>
    <w:rsid w:val="008B2BAD"/>
    <w:rsid w:val="008B2E9C"/>
    <w:rsid w:val="008B3708"/>
    <w:rsid w:val="008B4EF5"/>
    <w:rsid w:val="008B58ED"/>
    <w:rsid w:val="008B61D4"/>
    <w:rsid w:val="008C007D"/>
    <w:rsid w:val="008C00C6"/>
    <w:rsid w:val="008C0305"/>
    <w:rsid w:val="008C0E49"/>
    <w:rsid w:val="008C124B"/>
    <w:rsid w:val="008C1383"/>
    <w:rsid w:val="008C1493"/>
    <w:rsid w:val="008C1C32"/>
    <w:rsid w:val="008C1DE2"/>
    <w:rsid w:val="008C1E8F"/>
    <w:rsid w:val="008C2CBA"/>
    <w:rsid w:val="008C30A4"/>
    <w:rsid w:val="008C5B59"/>
    <w:rsid w:val="008C7562"/>
    <w:rsid w:val="008C7C2A"/>
    <w:rsid w:val="008C7FD6"/>
    <w:rsid w:val="008D0A16"/>
    <w:rsid w:val="008D11BF"/>
    <w:rsid w:val="008D16B1"/>
    <w:rsid w:val="008D2433"/>
    <w:rsid w:val="008D2684"/>
    <w:rsid w:val="008D286C"/>
    <w:rsid w:val="008D2E77"/>
    <w:rsid w:val="008D3ED8"/>
    <w:rsid w:val="008D4C06"/>
    <w:rsid w:val="008D7158"/>
    <w:rsid w:val="008D7CB2"/>
    <w:rsid w:val="008E0CF2"/>
    <w:rsid w:val="008E19DD"/>
    <w:rsid w:val="008E19FD"/>
    <w:rsid w:val="008E3845"/>
    <w:rsid w:val="008E55C9"/>
    <w:rsid w:val="008E6AF9"/>
    <w:rsid w:val="008E6E43"/>
    <w:rsid w:val="008E7528"/>
    <w:rsid w:val="008E7CA4"/>
    <w:rsid w:val="008F0406"/>
    <w:rsid w:val="008F0B54"/>
    <w:rsid w:val="008F1077"/>
    <w:rsid w:val="008F196E"/>
    <w:rsid w:val="008F208F"/>
    <w:rsid w:val="008F25FA"/>
    <w:rsid w:val="008F2738"/>
    <w:rsid w:val="008F29E0"/>
    <w:rsid w:val="008F4E5C"/>
    <w:rsid w:val="008F50E5"/>
    <w:rsid w:val="008F7ABE"/>
    <w:rsid w:val="008F7E44"/>
    <w:rsid w:val="00900C12"/>
    <w:rsid w:val="009015F9"/>
    <w:rsid w:val="00901A3D"/>
    <w:rsid w:val="00902239"/>
    <w:rsid w:val="0090265E"/>
    <w:rsid w:val="00902AD2"/>
    <w:rsid w:val="00904CAB"/>
    <w:rsid w:val="00904CED"/>
    <w:rsid w:val="00906E8E"/>
    <w:rsid w:val="0090731E"/>
    <w:rsid w:val="00910B9E"/>
    <w:rsid w:val="00911171"/>
    <w:rsid w:val="00911B58"/>
    <w:rsid w:val="00911CF6"/>
    <w:rsid w:val="00912229"/>
    <w:rsid w:val="009122C2"/>
    <w:rsid w:val="00913407"/>
    <w:rsid w:val="00914B36"/>
    <w:rsid w:val="00915725"/>
    <w:rsid w:val="00916235"/>
    <w:rsid w:val="00917E4E"/>
    <w:rsid w:val="00917F80"/>
    <w:rsid w:val="00920616"/>
    <w:rsid w:val="00920BE6"/>
    <w:rsid w:val="00920C5E"/>
    <w:rsid w:val="0092187B"/>
    <w:rsid w:val="00922419"/>
    <w:rsid w:val="009235AF"/>
    <w:rsid w:val="00923DCA"/>
    <w:rsid w:val="00923E53"/>
    <w:rsid w:val="0092424F"/>
    <w:rsid w:val="009248AB"/>
    <w:rsid w:val="009249A3"/>
    <w:rsid w:val="00924EAA"/>
    <w:rsid w:val="0092576D"/>
    <w:rsid w:val="0092594B"/>
    <w:rsid w:val="00925BBE"/>
    <w:rsid w:val="00925C75"/>
    <w:rsid w:val="00925FD4"/>
    <w:rsid w:val="009267DF"/>
    <w:rsid w:val="00926DE3"/>
    <w:rsid w:val="00927510"/>
    <w:rsid w:val="00927CD9"/>
    <w:rsid w:val="00927D56"/>
    <w:rsid w:val="009304A3"/>
    <w:rsid w:val="00931E6D"/>
    <w:rsid w:val="0093309B"/>
    <w:rsid w:val="00933E05"/>
    <w:rsid w:val="0093433F"/>
    <w:rsid w:val="00935F82"/>
    <w:rsid w:val="00936218"/>
    <w:rsid w:val="00936332"/>
    <w:rsid w:val="009369C4"/>
    <w:rsid w:val="00936B08"/>
    <w:rsid w:val="009375B4"/>
    <w:rsid w:val="0094135F"/>
    <w:rsid w:val="009414D5"/>
    <w:rsid w:val="0094198A"/>
    <w:rsid w:val="00941BC1"/>
    <w:rsid w:val="00942179"/>
    <w:rsid w:val="00942C0E"/>
    <w:rsid w:val="00942EAD"/>
    <w:rsid w:val="00943466"/>
    <w:rsid w:val="009434F8"/>
    <w:rsid w:val="00943660"/>
    <w:rsid w:val="00943722"/>
    <w:rsid w:val="00944444"/>
    <w:rsid w:val="00944822"/>
    <w:rsid w:val="00945641"/>
    <w:rsid w:val="00945C9C"/>
    <w:rsid w:val="00946347"/>
    <w:rsid w:val="00947A24"/>
    <w:rsid w:val="009503A9"/>
    <w:rsid w:val="00950623"/>
    <w:rsid w:val="00950720"/>
    <w:rsid w:val="00950730"/>
    <w:rsid w:val="00953020"/>
    <w:rsid w:val="0095344D"/>
    <w:rsid w:val="00954012"/>
    <w:rsid w:val="00954600"/>
    <w:rsid w:val="0095631D"/>
    <w:rsid w:val="00961DDC"/>
    <w:rsid w:val="00961DF0"/>
    <w:rsid w:val="009629BD"/>
    <w:rsid w:val="00963CD5"/>
    <w:rsid w:val="00963D3C"/>
    <w:rsid w:val="00964D31"/>
    <w:rsid w:val="0096552F"/>
    <w:rsid w:val="00965633"/>
    <w:rsid w:val="0096621E"/>
    <w:rsid w:val="0096631A"/>
    <w:rsid w:val="00967003"/>
    <w:rsid w:val="00967EF4"/>
    <w:rsid w:val="00967FC8"/>
    <w:rsid w:val="00970E41"/>
    <w:rsid w:val="009714F8"/>
    <w:rsid w:val="009724CC"/>
    <w:rsid w:val="00972825"/>
    <w:rsid w:val="00973461"/>
    <w:rsid w:val="0097368C"/>
    <w:rsid w:val="0097391F"/>
    <w:rsid w:val="00974006"/>
    <w:rsid w:val="00975040"/>
    <w:rsid w:val="009761BD"/>
    <w:rsid w:val="0097674C"/>
    <w:rsid w:val="00976ACF"/>
    <w:rsid w:val="00977182"/>
    <w:rsid w:val="009812C5"/>
    <w:rsid w:val="009816E5"/>
    <w:rsid w:val="00981C07"/>
    <w:rsid w:val="00981E04"/>
    <w:rsid w:val="009823F0"/>
    <w:rsid w:val="00982D6E"/>
    <w:rsid w:val="00982F24"/>
    <w:rsid w:val="00983B83"/>
    <w:rsid w:val="00986692"/>
    <w:rsid w:val="009867BC"/>
    <w:rsid w:val="00986BA7"/>
    <w:rsid w:val="0098718B"/>
    <w:rsid w:val="009872F7"/>
    <w:rsid w:val="00987736"/>
    <w:rsid w:val="00991349"/>
    <w:rsid w:val="00992BDB"/>
    <w:rsid w:val="00992C82"/>
    <w:rsid w:val="00992E7D"/>
    <w:rsid w:val="00993E21"/>
    <w:rsid w:val="00994376"/>
    <w:rsid w:val="009958F1"/>
    <w:rsid w:val="009959DA"/>
    <w:rsid w:val="009964A2"/>
    <w:rsid w:val="00996D94"/>
    <w:rsid w:val="00997379"/>
    <w:rsid w:val="00997EC2"/>
    <w:rsid w:val="009A01BF"/>
    <w:rsid w:val="009A0390"/>
    <w:rsid w:val="009A0F20"/>
    <w:rsid w:val="009A191E"/>
    <w:rsid w:val="009A1E4B"/>
    <w:rsid w:val="009A1E9A"/>
    <w:rsid w:val="009A225F"/>
    <w:rsid w:val="009A3570"/>
    <w:rsid w:val="009A364E"/>
    <w:rsid w:val="009A4502"/>
    <w:rsid w:val="009A4596"/>
    <w:rsid w:val="009A4805"/>
    <w:rsid w:val="009A53B4"/>
    <w:rsid w:val="009A54E0"/>
    <w:rsid w:val="009A7A10"/>
    <w:rsid w:val="009B01ED"/>
    <w:rsid w:val="009B076C"/>
    <w:rsid w:val="009B0AB7"/>
    <w:rsid w:val="009B14DF"/>
    <w:rsid w:val="009B3649"/>
    <w:rsid w:val="009B36D5"/>
    <w:rsid w:val="009B50E1"/>
    <w:rsid w:val="009B5EE3"/>
    <w:rsid w:val="009B6526"/>
    <w:rsid w:val="009B69A5"/>
    <w:rsid w:val="009B7D76"/>
    <w:rsid w:val="009B7F3F"/>
    <w:rsid w:val="009C04B4"/>
    <w:rsid w:val="009C140D"/>
    <w:rsid w:val="009C1622"/>
    <w:rsid w:val="009C1BDC"/>
    <w:rsid w:val="009C1D71"/>
    <w:rsid w:val="009C1DEB"/>
    <w:rsid w:val="009C20E1"/>
    <w:rsid w:val="009C2104"/>
    <w:rsid w:val="009C2242"/>
    <w:rsid w:val="009C2341"/>
    <w:rsid w:val="009C2FC5"/>
    <w:rsid w:val="009C446A"/>
    <w:rsid w:val="009C47D6"/>
    <w:rsid w:val="009C4B00"/>
    <w:rsid w:val="009C5DC6"/>
    <w:rsid w:val="009C72E7"/>
    <w:rsid w:val="009C7A74"/>
    <w:rsid w:val="009C7A91"/>
    <w:rsid w:val="009C7C28"/>
    <w:rsid w:val="009C7D6E"/>
    <w:rsid w:val="009C7EC1"/>
    <w:rsid w:val="009D044C"/>
    <w:rsid w:val="009D0C7B"/>
    <w:rsid w:val="009D2A35"/>
    <w:rsid w:val="009D31E8"/>
    <w:rsid w:val="009D32A6"/>
    <w:rsid w:val="009D3368"/>
    <w:rsid w:val="009D34AB"/>
    <w:rsid w:val="009D50AE"/>
    <w:rsid w:val="009D5619"/>
    <w:rsid w:val="009D64EF"/>
    <w:rsid w:val="009D6BFF"/>
    <w:rsid w:val="009D6C91"/>
    <w:rsid w:val="009D7184"/>
    <w:rsid w:val="009D7369"/>
    <w:rsid w:val="009D743B"/>
    <w:rsid w:val="009D744C"/>
    <w:rsid w:val="009D7B82"/>
    <w:rsid w:val="009E03AA"/>
    <w:rsid w:val="009E0DBF"/>
    <w:rsid w:val="009E13BB"/>
    <w:rsid w:val="009E1602"/>
    <w:rsid w:val="009E1FF4"/>
    <w:rsid w:val="009E4140"/>
    <w:rsid w:val="009E4FFF"/>
    <w:rsid w:val="009E521C"/>
    <w:rsid w:val="009E5B4B"/>
    <w:rsid w:val="009E5EEC"/>
    <w:rsid w:val="009E71FB"/>
    <w:rsid w:val="009F17DF"/>
    <w:rsid w:val="009F1A6C"/>
    <w:rsid w:val="009F1DFD"/>
    <w:rsid w:val="009F4D9C"/>
    <w:rsid w:val="009F4F45"/>
    <w:rsid w:val="009F4F90"/>
    <w:rsid w:val="009F59C0"/>
    <w:rsid w:val="009F6186"/>
    <w:rsid w:val="009F65D7"/>
    <w:rsid w:val="009F6846"/>
    <w:rsid w:val="009F68C2"/>
    <w:rsid w:val="009F6A24"/>
    <w:rsid w:val="009F6DBB"/>
    <w:rsid w:val="009F76F3"/>
    <w:rsid w:val="00A0060A"/>
    <w:rsid w:val="00A008AA"/>
    <w:rsid w:val="00A01224"/>
    <w:rsid w:val="00A01D88"/>
    <w:rsid w:val="00A024DC"/>
    <w:rsid w:val="00A0305F"/>
    <w:rsid w:val="00A056A8"/>
    <w:rsid w:val="00A067B3"/>
    <w:rsid w:val="00A0727F"/>
    <w:rsid w:val="00A072BA"/>
    <w:rsid w:val="00A10934"/>
    <w:rsid w:val="00A10D6A"/>
    <w:rsid w:val="00A11596"/>
    <w:rsid w:val="00A1198C"/>
    <w:rsid w:val="00A12595"/>
    <w:rsid w:val="00A12A08"/>
    <w:rsid w:val="00A12D1C"/>
    <w:rsid w:val="00A12EB1"/>
    <w:rsid w:val="00A13295"/>
    <w:rsid w:val="00A14358"/>
    <w:rsid w:val="00A14A03"/>
    <w:rsid w:val="00A16253"/>
    <w:rsid w:val="00A1740C"/>
    <w:rsid w:val="00A176CD"/>
    <w:rsid w:val="00A17F2A"/>
    <w:rsid w:val="00A20BF9"/>
    <w:rsid w:val="00A21063"/>
    <w:rsid w:val="00A21947"/>
    <w:rsid w:val="00A22CC3"/>
    <w:rsid w:val="00A23519"/>
    <w:rsid w:val="00A2526B"/>
    <w:rsid w:val="00A25837"/>
    <w:rsid w:val="00A264B1"/>
    <w:rsid w:val="00A26A9E"/>
    <w:rsid w:val="00A26C8C"/>
    <w:rsid w:val="00A26CB0"/>
    <w:rsid w:val="00A27F00"/>
    <w:rsid w:val="00A30095"/>
    <w:rsid w:val="00A31A00"/>
    <w:rsid w:val="00A3258A"/>
    <w:rsid w:val="00A329F4"/>
    <w:rsid w:val="00A33278"/>
    <w:rsid w:val="00A34AF2"/>
    <w:rsid w:val="00A351D7"/>
    <w:rsid w:val="00A37224"/>
    <w:rsid w:val="00A37A79"/>
    <w:rsid w:val="00A37B00"/>
    <w:rsid w:val="00A37D95"/>
    <w:rsid w:val="00A401F5"/>
    <w:rsid w:val="00A401F8"/>
    <w:rsid w:val="00A402B3"/>
    <w:rsid w:val="00A4046C"/>
    <w:rsid w:val="00A40E9D"/>
    <w:rsid w:val="00A410FD"/>
    <w:rsid w:val="00A41A65"/>
    <w:rsid w:val="00A41CFC"/>
    <w:rsid w:val="00A4243C"/>
    <w:rsid w:val="00A42564"/>
    <w:rsid w:val="00A427D4"/>
    <w:rsid w:val="00A439B8"/>
    <w:rsid w:val="00A43C6C"/>
    <w:rsid w:val="00A442B9"/>
    <w:rsid w:val="00A44C85"/>
    <w:rsid w:val="00A45971"/>
    <w:rsid w:val="00A46008"/>
    <w:rsid w:val="00A460EE"/>
    <w:rsid w:val="00A47069"/>
    <w:rsid w:val="00A47DA9"/>
    <w:rsid w:val="00A50074"/>
    <w:rsid w:val="00A50D23"/>
    <w:rsid w:val="00A50D92"/>
    <w:rsid w:val="00A50F22"/>
    <w:rsid w:val="00A5113B"/>
    <w:rsid w:val="00A52268"/>
    <w:rsid w:val="00A522A4"/>
    <w:rsid w:val="00A5230D"/>
    <w:rsid w:val="00A5276E"/>
    <w:rsid w:val="00A5486A"/>
    <w:rsid w:val="00A54EDF"/>
    <w:rsid w:val="00A54FE7"/>
    <w:rsid w:val="00A5693D"/>
    <w:rsid w:val="00A56F20"/>
    <w:rsid w:val="00A571C0"/>
    <w:rsid w:val="00A5798E"/>
    <w:rsid w:val="00A6006F"/>
    <w:rsid w:val="00A613FC"/>
    <w:rsid w:val="00A617FA"/>
    <w:rsid w:val="00A63097"/>
    <w:rsid w:val="00A630E0"/>
    <w:rsid w:val="00A6375B"/>
    <w:rsid w:val="00A645EC"/>
    <w:rsid w:val="00A65251"/>
    <w:rsid w:val="00A66A4F"/>
    <w:rsid w:val="00A66F35"/>
    <w:rsid w:val="00A67251"/>
    <w:rsid w:val="00A67DCD"/>
    <w:rsid w:val="00A70C21"/>
    <w:rsid w:val="00A7109D"/>
    <w:rsid w:val="00A71CFB"/>
    <w:rsid w:val="00A72CC7"/>
    <w:rsid w:val="00A73618"/>
    <w:rsid w:val="00A73ECC"/>
    <w:rsid w:val="00A751CE"/>
    <w:rsid w:val="00A75C57"/>
    <w:rsid w:val="00A75DB2"/>
    <w:rsid w:val="00A75EFE"/>
    <w:rsid w:val="00A771AE"/>
    <w:rsid w:val="00A7784D"/>
    <w:rsid w:val="00A77A6A"/>
    <w:rsid w:val="00A80A9B"/>
    <w:rsid w:val="00A81C2C"/>
    <w:rsid w:val="00A8204F"/>
    <w:rsid w:val="00A82375"/>
    <w:rsid w:val="00A841B1"/>
    <w:rsid w:val="00A84D33"/>
    <w:rsid w:val="00A84D8B"/>
    <w:rsid w:val="00A85277"/>
    <w:rsid w:val="00A856D7"/>
    <w:rsid w:val="00A85781"/>
    <w:rsid w:val="00A860B4"/>
    <w:rsid w:val="00A86C94"/>
    <w:rsid w:val="00A90C3A"/>
    <w:rsid w:val="00A92506"/>
    <w:rsid w:val="00A92609"/>
    <w:rsid w:val="00A93496"/>
    <w:rsid w:val="00A93882"/>
    <w:rsid w:val="00A940F4"/>
    <w:rsid w:val="00A94673"/>
    <w:rsid w:val="00A94684"/>
    <w:rsid w:val="00A948D8"/>
    <w:rsid w:val="00A955AB"/>
    <w:rsid w:val="00A95EFA"/>
    <w:rsid w:val="00A96A61"/>
    <w:rsid w:val="00A976AF"/>
    <w:rsid w:val="00A97EA3"/>
    <w:rsid w:val="00AA275D"/>
    <w:rsid w:val="00AA29A4"/>
    <w:rsid w:val="00AA2A75"/>
    <w:rsid w:val="00AA3128"/>
    <w:rsid w:val="00AA5042"/>
    <w:rsid w:val="00AA56AA"/>
    <w:rsid w:val="00AA6089"/>
    <w:rsid w:val="00AB080C"/>
    <w:rsid w:val="00AB0A77"/>
    <w:rsid w:val="00AB167E"/>
    <w:rsid w:val="00AB1F69"/>
    <w:rsid w:val="00AB20E7"/>
    <w:rsid w:val="00AB22C2"/>
    <w:rsid w:val="00AB26A5"/>
    <w:rsid w:val="00AB2A73"/>
    <w:rsid w:val="00AB3431"/>
    <w:rsid w:val="00AB49C3"/>
    <w:rsid w:val="00AB4AE1"/>
    <w:rsid w:val="00AB53CC"/>
    <w:rsid w:val="00AB5FFE"/>
    <w:rsid w:val="00AB79A8"/>
    <w:rsid w:val="00AC003B"/>
    <w:rsid w:val="00AC0E3D"/>
    <w:rsid w:val="00AC1389"/>
    <w:rsid w:val="00AC1404"/>
    <w:rsid w:val="00AC143B"/>
    <w:rsid w:val="00AC2403"/>
    <w:rsid w:val="00AC2B99"/>
    <w:rsid w:val="00AC3242"/>
    <w:rsid w:val="00AC3857"/>
    <w:rsid w:val="00AC4176"/>
    <w:rsid w:val="00AC43D3"/>
    <w:rsid w:val="00AC45DB"/>
    <w:rsid w:val="00AC4CC8"/>
    <w:rsid w:val="00AC4D9E"/>
    <w:rsid w:val="00AC5087"/>
    <w:rsid w:val="00AC5481"/>
    <w:rsid w:val="00AC585D"/>
    <w:rsid w:val="00AC70FD"/>
    <w:rsid w:val="00AC7336"/>
    <w:rsid w:val="00AC7637"/>
    <w:rsid w:val="00AC7FE7"/>
    <w:rsid w:val="00AD0872"/>
    <w:rsid w:val="00AD18F4"/>
    <w:rsid w:val="00AD23E2"/>
    <w:rsid w:val="00AD2D20"/>
    <w:rsid w:val="00AD3054"/>
    <w:rsid w:val="00AD3332"/>
    <w:rsid w:val="00AD60EA"/>
    <w:rsid w:val="00AD6B27"/>
    <w:rsid w:val="00AD7863"/>
    <w:rsid w:val="00AD78AE"/>
    <w:rsid w:val="00AE0407"/>
    <w:rsid w:val="00AE1435"/>
    <w:rsid w:val="00AE1554"/>
    <w:rsid w:val="00AE1C5E"/>
    <w:rsid w:val="00AE25DC"/>
    <w:rsid w:val="00AE2862"/>
    <w:rsid w:val="00AE2AB9"/>
    <w:rsid w:val="00AE315E"/>
    <w:rsid w:val="00AE350F"/>
    <w:rsid w:val="00AE3873"/>
    <w:rsid w:val="00AE3B4B"/>
    <w:rsid w:val="00AE3CAA"/>
    <w:rsid w:val="00AE3F52"/>
    <w:rsid w:val="00AE4A4D"/>
    <w:rsid w:val="00AE4F20"/>
    <w:rsid w:val="00AE501C"/>
    <w:rsid w:val="00AE5DEA"/>
    <w:rsid w:val="00AE641A"/>
    <w:rsid w:val="00AE6E54"/>
    <w:rsid w:val="00AE717A"/>
    <w:rsid w:val="00AE72EB"/>
    <w:rsid w:val="00AF028D"/>
    <w:rsid w:val="00AF1054"/>
    <w:rsid w:val="00AF523E"/>
    <w:rsid w:val="00AF55B9"/>
    <w:rsid w:val="00AF607B"/>
    <w:rsid w:val="00AF6532"/>
    <w:rsid w:val="00AF6924"/>
    <w:rsid w:val="00AF7266"/>
    <w:rsid w:val="00B01DF5"/>
    <w:rsid w:val="00B02718"/>
    <w:rsid w:val="00B04503"/>
    <w:rsid w:val="00B0454E"/>
    <w:rsid w:val="00B04BED"/>
    <w:rsid w:val="00B06862"/>
    <w:rsid w:val="00B0695E"/>
    <w:rsid w:val="00B06C0C"/>
    <w:rsid w:val="00B12289"/>
    <w:rsid w:val="00B1243D"/>
    <w:rsid w:val="00B1271F"/>
    <w:rsid w:val="00B12DA4"/>
    <w:rsid w:val="00B13111"/>
    <w:rsid w:val="00B13601"/>
    <w:rsid w:val="00B1474F"/>
    <w:rsid w:val="00B14E7D"/>
    <w:rsid w:val="00B15B3C"/>
    <w:rsid w:val="00B174C7"/>
    <w:rsid w:val="00B20773"/>
    <w:rsid w:val="00B20CEC"/>
    <w:rsid w:val="00B21DC9"/>
    <w:rsid w:val="00B22C40"/>
    <w:rsid w:val="00B25771"/>
    <w:rsid w:val="00B2672C"/>
    <w:rsid w:val="00B26B27"/>
    <w:rsid w:val="00B26C47"/>
    <w:rsid w:val="00B27147"/>
    <w:rsid w:val="00B30022"/>
    <w:rsid w:val="00B3059F"/>
    <w:rsid w:val="00B30664"/>
    <w:rsid w:val="00B30ABD"/>
    <w:rsid w:val="00B30AE6"/>
    <w:rsid w:val="00B31673"/>
    <w:rsid w:val="00B31905"/>
    <w:rsid w:val="00B31F99"/>
    <w:rsid w:val="00B32005"/>
    <w:rsid w:val="00B323E0"/>
    <w:rsid w:val="00B32E49"/>
    <w:rsid w:val="00B330C9"/>
    <w:rsid w:val="00B33746"/>
    <w:rsid w:val="00B35AC9"/>
    <w:rsid w:val="00B370AB"/>
    <w:rsid w:val="00B3728F"/>
    <w:rsid w:val="00B3773D"/>
    <w:rsid w:val="00B40BFB"/>
    <w:rsid w:val="00B412B4"/>
    <w:rsid w:val="00B418FB"/>
    <w:rsid w:val="00B41C58"/>
    <w:rsid w:val="00B41FF1"/>
    <w:rsid w:val="00B4306B"/>
    <w:rsid w:val="00B43B62"/>
    <w:rsid w:val="00B440E3"/>
    <w:rsid w:val="00B442B7"/>
    <w:rsid w:val="00B4654B"/>
    <w:rsid w:val="00B47BCB"/>
    <w:rsid w:val="00B5024B"/>
    <w:rsid w:val="00B511D7"/>
    <w:rsid w:val="00B514AF"/>
    <w:rsid w:val="00B51911"/>
    <w:rsid w:val="00B5218C"/>
    <w:rsid w:val="00B526E8"/>
    <w:rsid w:val="00B53D63"/>
    <w:rsid w:val="00B5430D"/>
    <w:rsid w:val="00B54D12"/>
    <w:rsid w:val="00B5537F"/>
    <w:rsid w:val="00B55676"/>
    <w:rsid w:val="00B601D6"/>
    <w:rsid w:val="00B6025C"/>
    <w:rsid w:val="00B61387"/>
    <w:rsid w:val="00B6210C"/>
    <w:rsid w:val="00B622BE"/>
    <w:rsid w:val="00B62F07"/>
    <w:rsid w:val="00B63A58"/>
    <w:rsid w:val="00B640E3"/>
    <w:rsid w:val="00B658D9"/>
    <w:rsid w:val="00B66CB8"/>
    <w:rsid w:val="00B6712F"/>
    <w:rsid w:val="00B674B1"/>
    <w:rsid w:val="00B70099"/>
    <w:rsid w:val="00B7052A"/>
    <w:rsid w:val="00B7098C"/>
    <w:rsid w:val="00B7147E"/>
    <w:rsid w:val="00B718A8"/>
    <w:rsid w:val="00B7193D"/>
    <w:rsid w:val="00B71C41"/>
    <w:rsid w:val="00B7498D"/>
    <w:rsid w:val="00B74EF1"/>
    <w:rsid w:val="00B752FA"/>
    <w:rsid w:val="00B75329"/>
    <w:rsid w:val="00B753E9"/>
    <w:rsid w:val="00B76197"/>
    <w:rsid w:val="00B77B15"/>
    <w:rsid w:val="00B802BE"/>
    <w:rsid w:val="00B80CEE"/>
    <w:rsid w:val="00B80DFE"/>
    <w:rsid w:val="00B81647"/>
    <w:rsid w:val="00B817C3"/>
    <w:rsid w:val="00B82201"/>
    <w:rsid w:val="00B8238F"/>
    <w:rsid w:val="00B824D0"/>
    <w:rsid w:val="00B82792"/>
    <w:rsid w:val="00B83008"/>
    <w:rsid w:val="00B83BFA"/>
    <w:rsid w:val="00B84C46"/>
    <w:rsid w:val="00B84CC4"/>
    <w:rsid w:val="00B84F78"/>
    <w:rsid w:val="00B85377"/>
    <w:rsid w:val="00B86B7A"/>
    <w:rsid w:val="00B87CA1"/>
    <w:rsid w:val="00B9026F"/>
    <w:rsid w:val="00B90BDF"/>
    <w:rsid w:val="00B9145F"/>
    <w:rsid w:val="00B91DFD"/>
    <w:rsid w:val="00B921F9"/>
    <w:rsid w:val="00B923D4"/>
    <w:rsid w:val="00B925CD"/>
    <w:rsid w:val="00B934B8"/>
    <w:rsid w:val="00B9368E"/>
    <w:rsid w:val="00B937E1"/>
    <w:rsid w:val="00B9409D"/>
    <w:rsid w:val="00B94240"/>
    <w:rsid w:val="00B942B1"/>
    <w:rsid w:val="00B9438C"/>
    <w:rsid w:val="00B9572A"/>
    <w:rsid w:val="00B9596B"/>
    <w:rsid w:val="00B962EB"/>
    <w:rsid w:val="00B96311"/>
    <w:rsid w:val="00B967D2"/>
    <w:rsid w:val="00B96913"/>
    <w:rsid w:val="00BA1644"/>
    <w:rsid w:val="00BA1AAB"/>
    <w:rsid w:val="00BA1DD8"/>
    <w:rsid w:val="00BA2072"/>
    <w:rsid w:val="00BA339C"/>
    <w:rsid w:val="00BA3762"/>
    <w:rsid w:val="00BA53E6"/>
    <w:rsid w:val="00BA6DEF"/>
    <w:rsid w:val="00BA7C33"/>
    <w:rsid w:val="00BB07F9"/>
    <w:rsid w:val="00BB0BBE"/>
    <w:rsid w:val="00BB2948"/>
    <w:rsid w:val="00BB34EF"/>
    <w:rsid w:val="00BB43BC"/>
    <w:rsid w:val="00BB44A4"/>
    <w:rsid w:val="00BB4925"/>
    <w:rsid w:val="00BB5316"/>
    <w:rsid w:val="00BB6BDE"/>
    <w:rsid w:val="00BB7D96"/>
    <w:rsid w:val="00BB7E3B"/>
    <w:rsid w:val="00BC127B"/>
    <w:rsid w:val="00BC1364"/>
    <w:rsid w:val="00BC2855"/>
    <w:rsid w:val="00BC30CE"/>
    <w:rsid w:val="00BC3963"/>
    <w:rsid w:val="00BC3E34"/>
    <w:rsid w:val="00BC422B"/>
    <w:rsid w:val="00BC49C9"/>
    <w:rsid w:val="00BC4AF4"/>
    <w:rsid w:val="00BC4D76"/>
    <w:rsid w:val="00BC4F87"/>
    <w:rsid w:val="00BC5FED"/>
    <w:rsid w:val="00BC66A6"/>
    <w:rsid w:val="00BC6B60"/>
    <w:rsid w:val="00BC6B9E"/>
    <w:rsid w:val="00BC7030"/>
    <w:rsid w:val="00BC72FF"/>
    <w:rsid w:val="00BD0861"/>
    <w:rsid w:val="00BD149D"/>
    <w:rsid w:val="00BD1B36"/>
    <w:rsid w:val="00BD1DDF"/>
    <w:rsid w:val="00BD1F24"/>
    <w:rsid w:val="00BD2232"/>
    <w:rsid w:val="00BD25C6"/>
    <w:rsid w:val="00BD3A85"/>
    <w:rsid w:val="00BD5138"/>
    <w:rsid w:val="00BD5244"/>
    <w:rsid w:val="00BD5708"/>
    <w:rsid w:val="00BD61CC"/>
    <w:rsid w:val="00BD6433"/>
    <w:rsid w:val="00BD7839"/>
    <w:rsid w:val="00BE0B6F"/>
    <w:rsid w:val="00BE0E24"/>
    <w:rsid w:val="00BE0E75"/>
    <w:rsid w:val="00BE2469"/>
    <w:rsid w:val="00BE2DA5"/>
    <w:rsid w:val="00BE399A"/>
    <w:rsid w:val="00BE3DED"/>
    <w:rsid w:val="00BE5074"/>
    <w:rsid w:val="00BE53D5"/>
    <w:rsid w:val="00BE7587"/>
    <w:rsid w:val="00BE7A05"/>
    <w:rsid w:val="00BE7E16"/>
    <w:rsid w:val="00BF03F1"/>
    <w:rsid w:val="00BF08F9"/>
    <w:rsid w:val="00BF1D00"/>
    <w:rsid w:val="00BF1FE9"/>
    <w:rsid w:val="00BF32D9"/>
    <w:rsid w:val="00BF4ACA"/>
    <w:rsid w:val="00BF58A1"/>
    <w:rsid w:val="00BF78BD"/>
    <w:rsid w:val="00C0048A"/>
    <w:rsid w:val="00C00810"/>
    <w:rsid w:val="00C00887"/>
    <w:rsid w:val="00C00AB6"/>
    <w:rsid w:val="00C00B9A"/>
    <w:rsid w:val="00C026A1"/>
    <w:rsid w:val="00C02815"/>
    <w:rsid w:val="00C028F1"/>
    <w:rsid w:val="00C0372F"/>
    <w:rsid w:val="00C037E6"/>
    <w:rsid w:val="00C03F4B"/>
    <w:rsid w:val="00C05026"/>
    <w:rsid w:val="00C0520B"/>
    <w:rsid w:val="00C05516"/>
    <w:rsid w:val="00C06699"/>
    <w:rsid w:val="00C06C63"/>
    <w:rsid w:val="00C0703F"/>
    <w:rsid w:val="00C0720E"/>
    <w:rsid w:val="00C07522"/>
    <w:rsid w:val="00C07BDF"/>
    <w:rsid w:val="00C07F74"/>
    <w:rsid w:val="00C11B3E"/>
    <w:rsid w:val="00C11C9C"/>
    <w:rsid w:val="00C13D5B"/>
    <w:rsid w:val="00C15854"/>
    <w:rsid w:val="00C15930"/>
    <w:rsid w:val="00C163FA"/>
    <w:rsid w:val="00C17100"/>
    <w:rsid w:val="00C17FD2"/>
    <w:rsid w:val="00C20995"/>
    <w:rsid w:val="00C22C2E"/>
    <w:rsid w:val="00C23861"/>
    <w:rsid w:val="00C23960"/>
    <w:rsid w:val="00C23A00"/>
    <w:rsid w:val="00C240F0"/>
    <w:rsid w:val="00C2422D"/>
    <w:rsid w:val="00C24BF3"/>
    <w:rsid w:val="00C26383"/>
    <w:rsid w:val="00C27480"/>
    <w:rsid w:val="00C27FC8"/>
    <w:rsid w:val="00C30A6C"/>
    <w:rsid w:val="00C31252"/>
    <w:rsid w:val="00C31C45"/>
    <w:rsid w:val="00C32388"/>
    <w:rsid w:val="00C32AD6"/>
    <w:rsid w:val="00C32FAB"/>
    <w:rsid w:val="00C33E5F"/>
    <w:rsid w:val="00C34289"/>
    <w:rsid w:val="00C34EE4"/>
    <w:rsid w:val="00C3565D"/>
    <w:rsid w:val="00C35C4A"/>
    <w:rsid w:val="00C3616D"/>
    <w:rsid w:val="00C363BC"/>
    <w:rsid w:val="00C36C0A"/>
    <w:rsid w:val="00C36FF9"/>
    <w:rsid w:val="00C37284"/>
    <w:rsid w:val="00C379E6"/>
    <w:rsid w:val="00C37F5D"/>
    <w:rsid w:val="00C4164E"/>
    <w:rsid w:val="00C41FA1"/>
    <w:rsid w:val="00C4239C"/>
    <w:rsid w:val="00C42F83"/>
    <w:rsid w:val="00C430EE"/>
    <w:rsid w:val="00C431D4"/>
    <w:rsid w:val="00C4371D"/>
    <w:rsid w:val="00C44A0E"/>
    <w:rsid w:val="00C44FEE"/>
    <w:rsid w:val="00C4527A"/>
    <w:rsid w:val="00C458F3"/>
    <w:rsid w:val="00C461D5"/>
    <w:rsid w:val="00C46515"/>
    <w:rsid w:val="00C47859"/>
    <w:rsid w:val="00C51A7A"/>
    <w:rsid w:val="00C52B59"/>
    <w:rsid w:val="00C52D3B"/>
    <w:rsid w:val="00C53528"/>
    <w:rsid w:val="00C548BF"/>
    <w:rsid w:val="00C554E0"/>
    <w:rsid w:val="00C566BC"/>
    <w:rsid w:val="00C56E12"/>
    <w:rsid w:val="00C56EBB"/>
    <w:rsid w:val="00C56ED6"/>
    <w:rsid w:val="00C579F3"/>
    <w:rsid w:val="00C57A51"/>
    <w:rsid w:val="00C61212"/>
    <w:rsid w:val="00C6176D"/>
    <w:rsid w:val="00C619E2"/>
    <w:rsid w:val="00C61CC0"/>
    <w:rsid w:val="00C63D49"/>
    <w:rsid w:val="00C63F03"/>
    <w:rsid w:val="00C64F21"/>
    <w:rsid w:val="00C65065"/>
    <w:rsid w:val="00C66215"/>
    <w:rsid w:val="00C66333"/>
    <w:rsid w:val="00C7230D"/>
    <w:rsid w:val="00C74394"/>
    <w:rsid w:val="00C7460B"/>
    <w:rsid w:val="00C750A0"/>
    <w:rsid w:val="00C75454"/>
    <w:rsid w:val="00C754DC"/>
    <w:rsid w:val="00C7570C"/>
    <w:rsid w:val="00C75C43"/>
    <w:rsid w:val="00C75CB2"/>
    <w:rsid w:val="00C75FB9"/>
    <w:rsid w:val="00C765DB"/>
    <w:rsid w:val="00C76EE0"/>
    <w:rsid w:val="00C778BF"/>
    <w:rsid w:val="00C77B03"/>
    <w:rsid w:val="00C81381"/>
    <w:rsid w:val="00C81F41"/>
    <w:rsid w:val="00C83539"/>
    <w:rsid w:val="00C836C0"/>
    <w:rsid w:val="00C8465D"/>
    <w:rsid w:val="00C84CE3"/>
    <w:rsid w:val="00C84DDA"/>
    <w:rsid w:val="00C85344"/>
    <w:rsid w:val="00C869FD"/>
    <w:rsid w:val="00C90151"/>
    <w:rsid w:val="00C91D5A"/>
    <w:rsid w:val="00C92605"/>
    <w:rsid w:val="00C92884"/>
    <w:rsid w:val="00C94074"/>
    <w:rsid w:val="00C9467A"/>
    <w:rsid w:val="00C94E77"/>
    <w:rsid w:val="00C95531"/>
    <w:rsid w:val="00C96650"/>
    <w:rsid w:val="00C968DD"/>
    <w:rsid w:val="00C968ED"/>
    <w:rsid w:val="00C9707B"/>
    <w:rsid w:val="00C979A2"/>
    <w:rsid w:val="00CA27BE"/>
    <w:rsid w:val="00CA5252"/>
    <w:rsid w:val="00CA52F9"/>
    <w:rsid w:val="00CA6E84"/>
    <w:rsid w:val="00CA74F6"/>
    <w:rsid w:val="00CA789B"/>
    <w:rsid w:val="00CB08E4"/>
    <w:rsid w:val="00CB1039"/>
    <w:rsid w:val="00CB1A51"/>
    <w:rsid w:val="00CB1DA9"/>
    <w:rsid w:val="00CB2236"/>
    <w:rsid w:val="00CB2BFD"/>
    <w:rsid w:val="00CB4CCC"/>
    <w:rsid w:val="00CB5F47"/>
    <w:rsid w:val="00CB6371"/>
    <w:rsid w:val="00CB6728"/>
    <w:rsid w:val="00CB6DF3"/>
    <w:rsid w:val="00CB7582"/>
    <w:rsid w:val="00CC209F"/>
    <w:rsid w:val="00CC2D20"/>
    <w:rsid w:val="00CC2FE0"/>
    <w:rsid w:val="00CC30E6"/>
    <w:rsid w:val="00CC317B"/>
    <w:rsid w:val="00CC48E7"/>
    <w:rsid w:val="00CC4DFA"/>
    <w:rsid w:val="00CC5129"/>
    <w:rsid w:val="00CC5515"/>
    <w:rsid w:val="00CC5BE9"/>
    <w:rsid w:val="00CC6658"/>
    <w:rsid w:val="00CC75EA"/>
    <w:rsid w:val="00CC798E"/>
    <w:rsid w:val="00CC7CDC"/>
    <w:rsid w:val="00CC7E25"/>
    <w:rsid w:val="00CD0C86"/>
    <w:rsid w:val="00CD330C"/>
    <w:rsid w:val="00CD3DEA"/>
    <w:rsid w:val="00CD45EF"/>
    <w:rsid w:val="00CD49BA"/>
    <w:rsid w:val="00CD4CAA"/>
    <w:rsid w:val="00CD5F67"/>
    <w:rsid w:val="00CD61AB"/>
    <w:rsid w:val="00CD69DA"/>
    <w:rsid w:val="00CD6DA6"/>
    <w:rsid w:val="00CD710A"/>
    <w:rsid w:val="00CE076F"/>
    <w:rsid w:val="00CE1BB5"/>
    <w:rsid w:val="00CE1C99"/>
    <w:rsid w:val="00CE1D07"/>
    <w:rsid w:val="00CE1E56"/>
    <w:rsid w:val="00CE27E7"/>
    <w:rsid w:val="00CE28F7"/>
    <w:rsid w:val="00CE344A"/>
    <w:rsid w:val="00CE3BB9"/>
    <w:rsid w:val="00CE4214"/>
    <w:rsid w:val="00CE43A4"/>
    <w:rsid w:val="00CE4657"/>
    <w:rsid w:val="00CE490E"/>
    <w:rsid w:val="00CE4915"/>
    <w:rsid w:val="00CE4DC5"/>
    <w:rsid w:val="00CE52BC"/>
    <w:rsid w:val="00CE62F8"/>
    <w:rsid w:val="00CE65D5"/>
    <w:rsid w:val="00CE6749"/>
    <w:rsid w:val="00CE696D"/>
    <w:rsid w:val="00CE6B9A"/>
    <w:rsid w:val="00CE79E5"/>
    <w:rsid w:val="00CE7D8F"/>
    <w:rsid w:val="00CF022C"/>
    <w:rsid w:val="00CF03E9"/>
    <w:rsid w:val="00CF0408"/>
    <w:rsid w:val="00CF0456"/>
    <w:rsid w:val="00CF142A"/>
    <w:rsid w:val="00CF1607"/>
    <w:rsid w:val="00CF1E6F"/>
    <w:rsid w:val="00CF3589"/>
    <w:rsid w:val="00CF376E"/>
    <w:rsid w:val="00CF42D4"/>
    <w:rsid w:val="00CF488B"/>
    <w:rsid w:val="00CF5D20"/>
    <w:rsid w:val="00CF625A"/>
    <w:rsid w:val="00CF6A30"/>
    <w:rsid w:val="00CF6CA4"/>
    <w:rsid w:val="00CF6D8E"/>
    <w:rsid w:val="00CF73D8"/>
    <w:rsid w:val="00CF7BEB"/>
    <w:rsid w:val="00D00AB4"/>
    <w:rsid w:val="00D0157A"/>
    <w:rsid w:val="00D0208A"/>
    <w:rsid w:val="00D02155"/>
    <w:rsid w:val="00D02CF5"/>
    <w:rsid w:val="00D0332C"/>
    <w:rsid w:val="00D0372B"/>
    <w:rsid w:val="00D03B9F"/>
    <w:rsid w:val="00D05052"/>
    <w:rsid w:val="00D103ED"/>
    <w:rsid w:val="00D1096F"/>
    <w:rsid w:val="00D10EAB"/>
    <w:rsid w:val="00D115C2"/>
    <w:rsid w:val="00D133F3"/>
    <w:rsid w:val="00D1398F"/>
    <w:rsid w:val="00D13BAF"/>
    <w:rsid w:val="00D14767"/>
    <w:rsid w:val="00D153FD"/>
    <w:rsid w:val="00D159BD"/>
    <w:rsid w:val="00D15DA5"/>
    <w:rsid w:val="00D1645A"/>
    <w:rsid w:val="00D167B0"/>
    <w:rsid w:val="00D16F16"/>
    <w:rsid w:val="00D17920"/>
    <w:rsid w:val="00D2043F"/>
    <w:rsid w:val="00D20BAA"/>
    <w:rsid w:val="00D2114C"/>
    <w:rsid w:val="00D21968"/>
    <w:rsid w:val="00D22126"/>
    <w:rsid w:val="00D22F7F"/>
    <w:rsid w:val="00D23733"/>
    <w:rsid w:val="00D239D6"/>
    <w:rsid w:val="00D24898"/>
    <w:rsid w:val="00D24AEB"/>
    <w:rsid w:val="00D26E83"/>
    <w:rsid w:val="00D30B0C"/>
    <w:rsid w:val="00D31442"/>
    <w:rsid w:val="00D323FC"/>
    <w:rsid w:val="00D32668"/>
    <w:rsid w:val="00D32B60"/>
    <w:rsid w:val="00D342EA"/>
    <w:rsid w:val="00D343BC"/>
    <w:rsid w:val="00D34510"/>
    <w:rsid w:val="00D350B5"/>
    <w:rsid w:val="00D360D4"/>
    <w:rsid w:val="00D36A14"/>
    <w:rsid w:val="00D36EFC"/>
    <w:rsid w:val="00D4058E"/>
    <w:rsid w:val="00D40CF2"/>
    <w:rsid w:val="00D40D0A"/>
    <w:rsid w:val="00D4111F"/>
    <w:rsid w:val="00D41185"/>
    <w:rsid w:val="00D41742"/>
    <w:rsid w:val="00D419FD"/>
    <w:rsid w:val="00D42C80"/>
    <w:rsid w:val="00D442D9"/>
    <w:rsid w:val="00D44A8C"/>
    <w:rsid w:val="00D455B4"/>
    <w:rsid w:val="00D46241"/>
    <w:rsid w:val="00D46697"/>
    <w:rsid w:val="00D5014E"/>
    <w:rsid w:val="00D50964"/>
    <w:rsid w:val="00D50B9A"/>
    <w:rsid w:val="00D51A95"/>
    <w:rsid w:val="00D51E74"/>
    <w:rsid w:val="00D51ED9"/>
    <w:rsid w:val="00D55260"/>
    <w:rsid w:val="00D55C6F"/>
    <w:rsid w:val="00D63AB6"/>
    <w:rsid w:val="00D640F5"/>
    <w:rsid w:val="00D64881"/>
    <w:rsid w:val="00D6691B"/>
    <w:rsid w:val="00D671DC"/>
    <w:rsid w:val="00D67E43"/>
    <w:rsid w:val="00D701B4"/>
    <w:rsid w:val="00D71382"/>
    <w:rsid w:val="00D72741"/>
    <w:rsid w:val="00D72830"/>
    <w:rsid w:val="00D7340D"/>
    <w:rsid w:val="00D74619"/>
    <w:rsid w:val="00D74776"/>
    <w:rsid w:val="00D76812"/>
    <w:rsid w:val="00D77E50"/>
    <w:rsid w:val="00D81E4E"/>
    <w:rsid w:val="00D826BE"/>
    <w:rsid w:val="00D83446"/>
    <w:rsid w:val="00D8494F"/>
    <w:rsid w:val="00D84A3E"/>
    <w:rsid w:val="00D84FB8"/>
    <w:rsid w:val="00D8595B"/>
    <w:rsid w:val="00D86561"/>
    <w:rsid w:val="00D86657"/>
    <w:rsid w:val="00D86ECF"/>
    <w:rsid w:val="00D86FBF"/>
    <w:rsid w:val="00D87A02"/>
    <w:rsid w:val="00D901E5"/>
    <w:rsid w:val="00D90319"/>
    <w:rsid w:val="00D90745"/>
    <w:rsid w:val="00D909E7"/>
    <w:rsid w:val="00D90C01"/>
    <w:rsid w:val="00D90F3B"/>
    <w:rsid w:val="00D912B6"/>
    <w:rsid w:val="00D9163B"/>
    <w:rsid w:val="00D91D04"/>
    <w:rsid w:val="00D92438"/>
    <w:rsid w:val="00D92507"/>
    <w:rsid w:val="00D9290A"/>
    <w:rsid w:val="00D930D9"/>
    <w:rsid w:val="00D93504"/>
    <w:rsid w:val="00D94495"/>
    <w:rsid w:val="00D947EF"/>
    <w:rsid w:val="00D94D6B"/>
    <w:rsid w:val="00D952D3"/>
    <w:rsid w:val="00D95455"/>
    <w:rsid w:val="00D9556F"/>
    <w:rsid w:val="00D959D9"/>
    <w:rsid w:val="00D95D96"/>
    <w:rsid w:val="00D97E2C"/>
    <w:rsid w:val="00DA01A3"/>
    <w:rsid w:val="00DA117A"/>
    <w:rsid w:val="00DA12A1"/>
    <w:rsid w:val="00DA2985"/>
    <w:rsid w:val="00DA2FA3"/>
    <w:rsid w:val="00DA375C"/>
    <w:rsid w:val="00DA3CC4"/>
    <w:rsid w:val="00DA5588"/>
    <w:rsid w:val="00DA6675"/>
    <w:rsid w:val="00DA6F51"/>
    <w:rsid w:val="00DA7375"/>
    <w:rsid w:val="00DA7C96"/>
    <w:rsid w:val="00DB027D"/>
    <w:rsid w:val="00DB05B0"/>
    <w:rsid w:val="00DB0991"/>
    <w:rsid w:val="00DB0C83"/>
    <w:rsid w:val="00DB427B"/>
    <w:rsid w:val="00DB44FF"/>
    <w:rsid w:val="00DB5F76"/>
    <w:rsid w:val="00DB7712"/>
    <w:rsid w:val="00DB7FAF"/>
    <w:rsid w:val="00DC0097"/>
    <w:rsid w:val="00DC1040"/>
    <w:rsid w:val="00DC1BC9"/>
    <w:rsid w:val="00DC1F34"/>
    <w:rsid w:val="00DC26EC"/>
    <w:rsid w:val="00DC2C46"/>
    <w:rsid w:val="00DC4102"/>
    <w:rsid w:val="00DC4513"/>
    <w:rsid w:val="00DC4C32"/>
    <w:rsid w:val="00DC4E60"/>
    <w:rsid w:val="00DC5B06"/>
    <w:rsid w:val="00DC6AF7"/>
    <w:rsid w:val="00DC71E4"/>
    <w:rsid w:val="00DC7718"/>
    <w:rsid w:val="00DD0CD8"/>
    <w:rsid w:val="00DD0DE0"/>
    <w:rsid w:val="00DD1BB8"/>
    <w:rsid w:val="00DD1CE6"/>
    <w:rsid w:val="00DD340A"/>
    <w:rsid w:val="00DD3C34"/>
    <w:rsid w:val="00DD4202"/>
    <w:rsid w:val="00DD4270"/>
    <w:rsid w:val="00DD46FB"/>
    <w:rsid w:val="00DD47C3"/>
    <w:rsid w:val="00DD4C25"/>
    <w:rsid w:val="00DD52FB"/>
    <w:rsid w:val="00DD5F4D"/>
    <w:rsid w:val="00DE039A"/>
    <w:rsid w:val="00DE0661"/>
    <w:rsid w:val="00DE1032"/>
    <w:rsid w:val="00DE1F65"/>
    <w:rsid w:val="00DE290D"/>
    <w:rsid w:val="00DE4025"/>
    <w:rsid w:val="00DE466E"/>
    <w:rsid w:val="00DE4BC8"/>
    <w:rsid w:val="00DE5287"/>
    <w:rsid w:val="00DE59BD"/>
    <w:rsid w:val="00DE6AD2"/>
    <w:rsid w:val="00DE7086"/>
    <w:rsid w:val="00DE7181"/>
    <w:rsid w:val="00DE7A63"/>
    <w:rsid w:val="00DE7EB7"/>
    <w:rsid w:val="00DE7FEB"/>
    <w:rsid w:val="00DF055D"/>
    <w:rsid w:val="00DF08DE"/>
    <w:rsid w:val="00DF0A65"/>
    <w:rsid w:val="00DF3AD7"/>
    <w:rsid w:val="00DF5AD1"/>
    <w:rsid w:val="00DF5ECC"/>
    <w:rsid w:val="00DF5F45"/>
    <w:rsid w:val="00DF6017"/>
    <w:rsid w:val="00DF613E"/>
    <w:rsid w:val="00DF6321"/>
    <w:rsid w:val="00E003F4"/>
    <w:rsid w:val="00E00962"/>
    <w:rsid w:val="00E00A6F"/>
    <w:rsid w:val="00E00E20"/>
    <w:rsid w:val="00E01582"/>
    <w:rsid w:val="00E02414"/>
    <w:rsid w:val="00E0266C"/>
    <w:rsid w:val="00E026E9"/>
    <w:rsid w:val="00E03DAA"/>
    <w:rsid w:val="00E04299"/>
    <w:rsid w:val="00E04F0A"/>
    <w:rsid w:val="00E04FC3"/>
    <w:rsid w:val="00E0584C"/>
    <w:rsid w:val="00E05C47"/>
    <w:rsid w:val="00E06055"/>
    <w:rsid w:val="00E0721D"/>
    <w:rsid w:val="00E0769A"/>
    <w:rsid w:val="00E11F0A"/>
    <w:rsid w:val="00E121C8"/>
    <w:rsid w:val="00E13115"/>
    <w:rsid w:val="00E133A5"/>
    <w:rsid w:val="00E1348F"/>
    <w:rsid w:val="00E1380E"/>
    <w:rsid w:val="00E14EE2"/>
    <w:rsid w:val="00E1536C"/>
    <w:rsid w:val="00E159AF"/>
    <w:rsid w:val="00E15A9F"/>
    <w:rsid w:val="00E174AF"/>
    <w:rsid w:val="00E177D2"/>
    <w:rsid w:val="00E17B94"/>
    <w:rsid w:val="00E20556"/>
    <w:rsid w:val="00E205A8"/>
    <w:rsid w:val="00E2077B"/>
    <w:rsid w:val="00E20D53"/>
    <w:rsid w:val="00E20E80"/>
    <w:rsid w:val="00E21AFC"/>
    <w:rsid w:val="00E21E67"/>
    <w:rsid w:val="00E21F21"/>
    <w:rsid w:val="00E23A33"/>
    <w:rsid w:val="00E248EF"/>
    <w:rsid w:val="00E25D67"/>
    <w:rsid w:val="00E26665"/>
    <w:rsid w:val="00E27EBA"/>
    <w:rsid w:val="00E30312"/>
    <w:rsid w:val="00E3076C"/>
    <w:rsid w:val="00E32427"/>
    <w:rsid w:val="00E32C36"/>
    <w:rsid w:val="00E3371A"/>
    <w:rsid w:val="00E33F61"/>
    <w:rsid w:val="00E34DEF"/>
    <w:rsid w:val="00E34E8F"/>
    <w:rsid w:val="00E354A0"/>
    <w:rsid w:val="00E362CD"/>
    <w:rsid w:val="00E3673A"/>
    <w:rsid w:val="00E37301"/>
    <w:rsid w:val="00E37460"/>
    <w:rsid w:val="00E379BB"/>
    <w:rsid w:val="00E37A55"/>
    <w:rsid w:val="00E40533"/>
    <w:rsid w:val="00E40615"/>
    <w:rsid w:val="00E40BD5"/>
    <w:rsid w:val="00E41E14"/>
    <w:rsid w:val="00E41E9B"/>
    <w:rsid w:val="00E43E5B"/>
    <w:rsid w:val="00E44B89"/>
    <w:rsid w:val="00E461E3"/>
    <w:rsid w:val="00E462F4"/>
    <w:rsid w:val="00E46D20"/>
    <w:rsid w:val="00E50003"/>
    <w:rsid w:val="00E50E78"/>
    <w:rsid w:val="00E520E8"/>
    <w:rsid w:val="00E52405"/>
    <w:rsid w:val="00E52561"/>
    <w:rsid w:val="00E52872"/>
    <w:rsid w:val="00E529CD"/>
    <w:rsid w:val="00E53487"/>
    <w:rsid w:val="00E53C6F"/>
    <w:rsid w:val="00E541AB"/>
    <w:rsid w:val="00E5427A"/>
    <w:rsid w:val="00E547EA"/>
    <w:rsid w:val="00E54A5E"/>
    <w:rsid w:val="00E54C11"/>
    <w:rsid w:val="00E54FE3"/>
    <w:rsid w:val="00E55040"/>
    <w:rsid w:val="00E55773"/>
    <w:rsid w:val="00E55CD6"/>
    <w:rsid w:val="00E55E19"/>
    <w:rsid w:val="00E5623F"/>
    <w:rsid w:val="00E56566"/>
    <w:rsid w:val="00E57767"/>
    <w:rsid w:val="00E602AF"/>
    <w:rsid w:val="00E604F2"/>
    <w:rsid w:val="00E604FC"/>
    <w:rsid w:val="00E613EC"/>
    <w:rsid w:val="00E61CD4"/>
    <w:rsid w:val="00E62087"/>
    <w:rsid w:val="00E62372"/>
    <w:rsid w:val="00E650DE"/>
    <w:rsid w:val="00E6547C"/>
    <w:rsid w:val="00E675A0"/>
    <w:rsid w:val="00E67839"/>
    <w:rsid w:val="00E70085"/>
    <w:rsid w:val="00E722E8"/>
    <w:rsid w:val="00E72928"/>
    <w:rsid w:val="00E745A0"/>
    <w:rsid w:val="00E74646"/>
    <w:rsid w:val="00E76042"/>
    <w:rsid w:val="00E76237"/>
    <w:rsid w:val="00E76664"/>
    <w:rsid w:val="00E76850"/>
    <w:rsid w:val="00E80084"/>
    <w:rsid w:val="00E80173"/>
    <w:rsid w:val="00E8028D"/>
    <w:rsid w:val="00E808A0"/>
    <w:rsid w:val="00E81479"/>
    <w:rsid w:val="00E81DF7"/>
    <w:rsid w:val="00E82B17"/>
    <w:rsid w:val="00E82BE3"/>
    <w:rsid w:val="00E84BE8"/>
    <w:rsid w:val="00E84C9B"/>
    <w:rsid w:val="00E85E60"/>
    <w:rsid w:val="00E90E03"/>
    <w:rsid w:val="00E91873"/>
    <w:rsid w:val="00E92B12"/>
    <w:rsid w:val="00E93624"/>
    <w:rsid w:val="00E93C90"/>
    <w:rsid w:val="00E93F30"/>
    <w:rsid w:val="00E94116"/>
    <w:rsid w:val="00E96878"/>
    <w:rsid w:val="00E97C7D"/>
    <w:rsid w:val="00EA04A9"/>
    <w:rsid w:val="00EA1351"/>
    <w:rsid w:val="00EA2ED7"/>
    <w:rsid w:val="00EA2FF5"/>
    <w:rsid w:val="00EA4BD4"/>
    <w:rsid w:val="00EA4E88"/>
    <w:rsid w:val="00EA5273"/>
    <w:rsid w:val="00EA5514"/>
    <w:rsid w:val="00EA7D26"/>
    <w:rsid w:val="00EB0063"/>
    <w:rsid w:val="00EB0432"/>
    <w:rsid w:val="00EB148F"/>
    <w:rsid w:val="00EB1C16"/>
    <w:rsid w:val="00EB1F7A"/>
    <w:rsid w:val="00EB2278"/>
    <w:rsid w:val="00EB295C"/>
    <w:rsid w:val="00EB2B30"/>
    <w:rsid w:val="00EB354E"/>
    <w:rsid w:val="00EB3B3C"/>
    <w:rsid w:val="00EB4A13"/>
    <w:rsid w:val="00EB4FA2"/>
    <w:rsid w:val="00EB5635"/>
    <w:rsid w:val="00EB5940"/>
    <w:rsid w:val="00EB6933"/>
    <w:rsid w:val="00EB6C3B"/>
    <w:rsid w:val="00EB728D"/>
    <w:rsid w:val="00EB79CA"/>
    <w:rsid w:val="00EB7B6B"/>
    <w:rsid w:val="00EB7D83"/>
    <w:rsid w:val="00EC0D8A"/>
    <w:rsid w:val="00EC0E1F"/>
    <w:rsid w:val="00EC372A"/>
    <w:rsid w:val="00EC3D7E"/>
    <w:rsid w:val="00EC46C8"/>
    <w:rsid w:val="00EC4FB5"/>
    <w:rsid w:val="00EC5674"/>
    <w:rsid w:val="00EC6585"/>
    <w:rsid w:val="00EC6AEC"/>
    <w:rsid w:val="00ED115C"/>
    <w:rsid w:val="00ED2113"/>
    <w:rsid w:val="00ED2DE2"/>
    <w:rsid w:val="00ED2FFB"/>
    <w:rsid w:val="00ED30B5"/>
    <w:rsid w:val="00ED3100"/>
    <w:rsid w:val="00ED3A1B"/>
    <w:rsid w:val="00ED3B92"/>
    <w:rsid w:val="00ED3ED8"/>
    <w:rsid w:val="00ED40C6"/>
    <w:rsid w:val="00ED52A9"/>
    <w:rsid w:val="00ED5835"/>
    <w:rsid w:val="00ED63BF"/>
    <w:rsid w:val="00ED7177"/>
    <w:rsid w:val="00EE02AF"/>
    <w:rsid w:val="00EE3926"/>
    <w:rsid w:val="00EE42E7"/>
    <w:rsid w:val="00EE45EB"/>
    <w:rsid w:val="00EF06CD"/>
    <w:rsid w:val="00EF0D99"/>
    <w:rsid w:val="00EF1E1B"/>
    <w:rsid w:val="00EF20AF"/>
    <w:rsid w:val="00EF22B4"/>
    <w:rsid w:val="00EF354A"/>
    <w:rsid w:val="00EF46AF"/>
    <w:rsid w:val="00EF4731"/>
    <w:rsid w:val="00EF4BBB"/>
    <w:rsid w:val="00EF5BD4"/>
    <w:rsid w:val="00EF6E08"/>
    <w:rsid w:val="00EF7193"/>
    <w:rsid w:val="00F00F70"/>
    <w:rsid w:val="00F01051"/>
    <w:rsid w:val="00F036F5"/>
    <w:rsid w:val="00F03EC8"/>
    <w:rsid w:val="00F04971"/>
    <w:rsid w:val="00F06DBC"/>
    <w:rsid w:val="00F06E0D"/>
    <w:rsid w:val="00F072B2"/>
    <w:rsid w:val="00F07559"/>
    <w:rsid w:val="00F07B97"/>
    <w:rsid w:val="00F10D8C"/>
    <w:rsid w:val="00F11F54"/>
    <w:rsid w:val="00F12BD4"/>
    <w:rsid w:val="00F12E46"/>
    <w:rsid w:val="00F13126"/>
    <w:rsid w:val="00F131DB"/>
    <w:rsid w:val="00F1325F"/>
    <w:rsid w:val="00F13A48"/>
    <w:rsid w:val="00F144AE"/>
    <w:rsid w:val="00F159ED"/>
    <w:rsid w:val="00F163C9"/>
    <w:rsid w:val="00F16826"/>
    <w:rsid w:val="00F178F4"/>
    <w:rsid w:val="00F17906"/>
    <w:rsid w:val="00F2008F"/>
    <w:rsid w:val="00F202DB"/>
    <w:rsid w:val="00F2128A"/>
    <w:rsid w:val="00F216F0"/>
    <w:rsid w:val="00F21AE6"/>
    <w:rsid w:val="00F225E7"/>
    <w:rsid w:val="00F23749"/>
    <w:rsid w:val="00F23847"/>
    <w:rsid w:val="00F2523D"/>
    <w:rsid w:val="00F26265"/>
    <w:rsid w:val="00F262B1"/>
    <w:rsid w:val="00F2691A"/>
    <w:rsid w:val="00F30022"/>
    <w:rsid w:val="00F329EE"/>
    <w:rsid w:val="00F34804"/>
    <w:rsid w:val="00F3606E"/>
    <w:rsid w:val="00F366E0"/>
    <w:rsid w:val="00F36811"/>
    <w:rsid w:val="00F36ED8"/>
    <w:rsid w:val="00F37358"/>
    <w:rsid w:val="00F41B8E"/>
    <w:rsid w:val="00F42A27"/>
    <w:rsid w:val="00F42EC4"/>
    <w:rsid w:val="00F43064"/>
    <w:rsid w:val="00F443EB"/>
    <w:rsid w:val="00F44BD0"/>
    <w:rsid w:val="00F46147"/>
    <w:rsid w:val="00F47012"/>
    <w:rsid w:val="00F4763F"/>
    <w:rsid w:val="00F47E62"/>
    <w:rsid w:val="00F50505"/>
    <w:rsid w:val="00F51D5D"/>
    <w:rsid w:val="00F52814"/>
    <w:rsid w:val="00F53072"/>
    <w:rsid w:val="00F53961"/>
    <w:rsid w:val="00F55CD2"/>
    <w:rsid w:val="00F568A2"/>
    <w:rsid w:val="00F60017"/>
    <w:rsid w:val="00F6053E"/>
    <w:rsid w:val="00F61011"/>
    <w:rsid w:val="00F61257"/>
    <w:rsid w:val="00F61AA5"/>
    <w:rsid w:val="00F61FB2"/>
    <w:rsid w:val="00F62A57"/>
    <w:rsid w:val="00F62B51"/>
    <w:rsid w:val="00F62DF2"/>
    <w:rsid w:val="00F63531"/>
    <w:rsid w:val="00F6392A"/>
    <w:rsid w:val="00F63D69"/>
    <w:rsid w:val="00F64A40"/>
    <w:rsid w:val="00F65380"/>
    <w:rsid w:val="00F65BF8"/>
    <w:rsid w:val="00F65C82"/>
    <w:rsid w:val="00F65D9B"/>
    <w:rsid w:val="00F6631D"/>
    <w:rsid w:val="00F6684C"/>
    <w:rsid w:val="00F67095"/>
    <w:rsid w:val="00F6726F"/>
    <w:rsid w:val="00F70A7E"/>
    <w:rsid w:val="00F7197B"/>
    <w:rsid w:val="00F71E36"/>
    <w:rsid w:val="00F73975"/>
    <w:rsid w:val="00F75228"/>
    <w:rsid w:val="00F75296"/>
    <w:rsid w:val="00F753E2"/>
    <w:rsid w:val="00F75829"/>
    <w:rsid w:val="00F75EF2"/>
    <w:rsid w:val="00F773EC"/>
    <w:rsid w:val="00F7771A"/>
    <w:rsid w:val="00F80D2F"/>
    <w:rsid w:val="00F810D2"/>
    <w:rsid w:val="00F827A8"/>
    <w:rsid w:val="00F837AB"/>
    <w:rsid w:val="00F84362"/>
    <w:rsid w:val="00F84FF0"/>
    <w:rsid w:val="00F851A2"/>
    <w:rsid w:val="00F858FE"/>
    <w:rsid w:val="00F85A4F"/>
    <w:rsid w:val="00F90FD8"/>
    <w:rsid w:val="00F9132E"/>
    <w:rsid w:val="00F92EAD"/>
    <w:rsid w:val="00F93EDF"/>
    <w:rsid w:val="00F949D6"/>
    <w:rsid w:val="00F94A9F"/>
    <w:rsid w:val="00F94EB1"/>
    <w:rsid w:val="00F94F90"/>
    <w:rsid w:val="00F96E0C"/>
    <w:rsid w:val="00F9713C"/>
    <w:rsid w:val="00F97C26"/>
    <w:rsid w:val="00F97DF7"/>
    <w:rsid w:val="00FA08DA"/>
    <w:rsid w:val="00FA0C31"/>
    <w:rsid w:val="00FA0FD4"/>
    <w:rsid w:val="00FA11DD"/>
    <w:rsid w:val="00FA122D"/>
    <w:rsid w:val="00FA1381"/>
    <w:rsid w:val="00FA2DB0"/>
    <w:rsid w:val="00FA3017"/>
    <w:rsid w:val="00FA34D2"/>
    <w:rsid w:val="00FA4122"/>
    <w:rsid w:val="00FA5E5B"/>
    <w:rsid w:val="00FA6972"/>
    <w:rsid w:val="00FA73E1"/>
    <w:rsid w:val="00FB13E4"/>
    <w:rsid w:val="00FB1CF5"/>
    <w:rsid w:val="00FB272C"/>
    <w:rsid w:val="00FB3BB0"/>
    <w:rsid w:val="00FB3F0B"/>
    <w:rsid w:val="00FB4546"/>
    <w:rsid w:val="00FB4A4B"/>
    <w:rsid w:val="00FB4D8B"/>
    <w:rsid w:val="00FB5870"/>
    <w:rsid w:val="00FB657B"/>
    <w:rsid w:val="00FB6FDD"/>
    <w:rsid w:val="00FC0529"/>
    <w:rsid w:val="00FC0635"/>
    <w:rsid w:val="00FC1201"/>
    <w:rsid w:val="00FC164A"/>
    <w:rsid w:val="00FC2217"/>
    <w:rsid w:val="00FC24F4"/>
    <w:rsid w:val="00FC3357"/>
    <w:rsid w:val="00FC3C64"/>
    <w:rsid w:val="00FC3EF6"/>
    <w:rsid w:val="00FC41C5"/>
    <w:rsid w:val="00FC4774"/>
    <w:rsid w:val="00FC569F"/>
    <w:rsid w:val="00FC5720"/>
    <w:rsid w:val="00FC634E"/>
    <w:rsid w:val="00FC6658"/>
    <w:rsid w:val="00FC6711"/>
    <w:rsid w:val="00FC776D"/>
    <w:rsid w:val="00FC7F5F"/>
    <w:rsid w:val="00FD04A6"/>
    <w:rsid w:val="00FD10B4"/>
    <w:rsid w:val="00FD226C"/>
    <w:rsid w:val="00FD2475"/>
    <w:rsid w:val="00FD2670"/>
    <w:rsid w:val="00FD3607"/>
    <w:rsid w:val="00FD36D8"/>
    <w:rsid w:val="00FD41E6"/>
    <w:rsid w:val="00FD4730"/>
    <w:rsid w:val="00FD4C56"/>
    <w:rsid w:val="00FD4F97"/>
    <w:rsid w:val="00FD559C"/>
    <w:rsid w:val="00FD56B9"/>
    <w:rsid w:val="00FD6EE2"/>
    <w:rsid w:val="00FD761A"/>
    <w:rsid w:val="00FD788F"/>
    <w:rsid w:val="00FD7A3D"/>
    <w:rsid w:val="00FD7CAC"/>
    <w:rsid w:val="00FE00CF"/>
    <w:rsid w:val="00FE1129"/>
    <w:rsid w:val="00FE13EC"/>
    <w:rsid w:val="00FE1410"/>
    <w:rsid w:val="00FE19AC"/>
    <w:rsid w:val="00FE1ABC"/>
    <w:rsid w:val="00FE3EFE"/>
    <w:rsid w:val="00FE4CD0"/>
    <w:rsid w:val="00FE529C"/>
    <w:rsid w:val="00FE5633"/>
    <w:rsid w:val="00FE5AD3"/>
    <w:rsid w:val="00FE62D2"/>
    <w:rsid w:val="00FE6F8E"/>
    <w:rsid w:val="00FE7E75"/>
    <w:rsid w:val="00FF02C6"/>
    <w:rsid w:val="00FF0A13"/>
    <w:rsid w:val="00FF0B64"/>
    <w:rsid w:val="00FF0EF6"/>
    <w:rsid w:val="00FF218A"/>
    <w:rsid w:val="00FF2E6F"/>
    <w:rsid w:val="00FF2FCF"/>
    <w:rsid w:val="00FF33A4"/>
    <w:rsid w:val="00FF360F"/>
    <w:rsid w:val="00FF37CD"/>
    <w:rsid w:val="00FF3A53"/>
    <w:rsid w:val="00FF3F44"/>
    <w:rsid w:val="00FF41EE"/>
    <w:rsid w:val="00FF481A"/>
    <w:rsid w:val="00FF6097"/>
    <w:rsid w:val="00FF6A01"/>
    <w:rsid w:val="00FF6EE7"/>
    <w:rsid w:val="00FF6F4E"/>
    <w:rsid w:val="00FF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09353"/>
  <w15:chartTrackingRefBased/>
  <w15:docId w15:val="{4D310A35-C96B-4C94-81B2-D253D41C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Barber</dc:creator>
  <cp:keywords/>
  <dc:description/>
  <cp:lastModifiedBy>Nathan Barber</cp:lastModifiedBy>
  <cp:revision>4</cp:revision>
  <cp:lastPrinted>2026-09-20T14:07:00Z</cp:lastPrinted>
  <dcterms:created xsi:type="dcterms:W3CDTF">2026-09-19T19:51:00Z</dcterms:created>
  <dcterms:modified xsi:type="dcterms:W3CDTF">2026-09-20T14:08:00Z</dcterms:modified>
</cp:coreProperties>
</file>